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47AF" w14:textId="3DEFAAF7" w:rsidR="000D2597" w:rsidRPr="001631CE" w:rsidRDefault="008B288D" w:rsidP="003712B7">
      <w:pPr>
        <w:jc w:val="both"/>
        <w:rPr>
          <w:lang w:val="es-ES"/>
        </w:rPr>
      </w:pPr>
      <w:r>
        <w:rPr>
          <w:noProof/>
        </w:rPr>
        <w:pict w14:anchorId="7C6D6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4pt;width:182.7pt;height:182.7pt;z-index:251658240;mso-wrap-edited:f;mso-width-percent:0;mso-height-percent:0;mso-width-percent:0;mso-height-percent:0">
            <v:imagedata r:id="rId7" o:title=""/>
            <w10:wrap type="square"/>
          </v:shape>
        </w:pict>
      </w:r>
      <w:r w:rsidR="000D2597" w:rsidRPr="001631CE">
        <w:rPr>
          <w:b/>
          <w:sz w:val="48"/>
          <w:lang w:val="es-ES"/>
        </w:rPr>
        <w:t>Aprende en comunidad</w:t>
      </w:r>
    </w:p>
    <w:p w14:paraId="10B5CB9C" w14:textId="3E0BA49B" w:rsidR="000D2597" w:rsidRPr="001631CE" w:rsidRDefault="000D2597">
      <w:pPr>
        <w:jc w:val="both"/>
        <w:rPr>
          <w:lang w:val="es-ES"/>
        </w:rPr>
      </w:pPr>
      <w:r w:rsidRPr="001631CE">
        <w:rPr>
          <w:sz w:val="18"/>
          <w:lang w:val="es-ES"/>
        </w:rPr>
        <w:t>Estudio en grupo pequeño</w:t>
      </w:r>
    </w:p>
    <w:p w14:paraId="2950E625" w14:textId="77777777" w:rsidR="000D2597" w:rsidRPr="001631CE" w:rsidRDefault="000D2597">
      <w:pPr>
        <w:spacing w:before="180"/>
        <w:jc w:val="both"/>
        <w:rPr>
          <w:lang w:val="es-ES"/>
        </w:rPr>
      </w:pPr>
      <w:r w:rsidRPr="001631CE">
        <w:rPr>
          <w:b/>
          <w:lang w:val="es-ES"/>
        </w:rPr>
        <w:t>Resumen del volumen</w:t>
      </w:r>
    </w:p>
    <w:p w14:paraId="1F99D9B2" w14:textId="77777777" w:rsidR="000D2597" w:rsidRPr="001631CE" w:rsidRDefault="000D2597">
      <w:pPr>
        <w:jc w:val="both"/>
        <w:rPr>
          <w:lang w:val="es-ES"/>
        </w:rPr>
      </w:pPr>
      <w:r w:rsidRPr="001631CE">
        <w:rPr>
          <w:b/>
          <w:lang w:val="es-ES"/>
        </w:rPr>
        <w:t>¿Cómo me ayuda Dios a vencer?</w:t>
      </w:r>
    </w:p>
    <w:p w14:paraId="6C413EFE" w14:textId="77777777" w:rsidR="000D2597" w:rsidRPr="001631CE" w:rsidRDefault="000D2597">
      <w:pPr>
        <w:spacing w:before="180"/>
        <w:jc w:val="both"/>
        <w:rPr>
          <w:lang w:val="es-ES"/>
        </w:rPr>
      </w:pPr>
      <w:r w:rsidRPr="001631CE">
        <w:rPr>
          <w:lang w:val="es-ES"/>
        </w:rPr>
        <w:t>Pues todo lo puedo hacer por medio de Cristo, que me da fuerzas (</w:t>
      </w:r>
      <w:hyperlink r:id="rId8" w:history="1">
        <w:r w:rsidRPr="001631CE">
          <w:rPr>
            <w:color w:val="0000FF"/>
            <w:u w:val="single"/>
            <w:lang w:val="es-ES"/>
          </w:rPr>
          <w:t>Filipenses 4:13</w:t>
        </w:r>
      </w:hyperlink>
      <w:r w:rsidRPr="001631CE">
        <w:rPr>
          <w:lang w:val="es-ES"/>
        </w:rPr>
        <w:t>).</w:t>
      </w:r>
    </w:p>
    <w:p w14:paraId="1E1A76BF" w14:textId="77777777" w:rsidR="000D2597" w:rsidRPr="001631CE" w:rsidRDefault="000D2597">
      <w:pPr>
        <w:spacing w:before="180"/>
        <w:jc w:val="both"/>
        <w:rPr>
          <w:lang w:val="es-ES"/>
        </w:rPr>
      </w:pPr>
      <w:r w:rsidRPr="001631CE">
        <w:rPr>
          <w:i/>
          <w:lang w:val="es-ES"/>
        </w:rPr>
        <w:t>Gracias a la fortaleza del Señor en su vida, muchas personas de las que leemos en la Biblia superaron las dificultades. De la misma manera, Dios nos ayuda a superar los desafíos en la vida, sin importar lo que enfrentemos. ¿Por qué es importante saber que Jesús nos da fuerza en nuestra vida? ¿Cómo nos ayuda el Señor a lidiar con las situaciones difíciles que enfrentamos? ¿Cómo manejamos la tentación? ¿Qué hacemos cuando nos sentimos solos? Estos son algunos temas que veremos en este volumen.</w:t>
      </w:r>
    </w:p>
    <w:tbl>
      <w:tblPr>
        <w:tblW w:w="0" w:type="auto"/>
        <w:tblLayout w:type="fixed"/>
        <w:tblCellMar>
          <w:left w:w="0" w:type="dxa"/>
          <w:right w:w="0" w:type="dxa"/>
        </w:tblCellMar>
        <w:tblLook w:val="0000" w:firstRow="0" w:lastRow="0" w:firstColumn="0" w:lastColumn="0" w:noHBand="0" w:noVBand="0"/>
      </w:tblPr>
      <w:tblGrid>
        <w:gridCol w:w="8640"/>
      </w:tblGrid>
      <w:tr w:rsidR="000D2597" w:rsidRPr="001631CE" w14:paraId="7B36CE56" w14:textId="77777777">
        <w:tc>
          <w:tcPr>
            <w:tcW w:w="8640" w:type="dxa"/>
            <w:tcBorders>
              <w:top w:val="nil"/>
              <w:left w:val="nil"/>
              <w:bottom w:val="nil"/>
              <w:right w:val="nil"/>
            </w:tcBorders>
          </w:tcPr>
          <w:p w14:paraId="5127DB47" w14:textId="77777777" w:rsidR="003712B7" w:rsidRPr="001631CE" w:rsidRDefault="003712B7" w:rsidP="003712B7">
            <w:pPr>
              <w:rPr>
                <w:i/>
                <w:iCs/>
                <w:lang w:val="es-ES"/>
              </w:rPr>
            </w:pPr>
          </w:p>
          <w:p w14:paraId="784A3ECC" w14:textId="17B9E235" w:rsidR="000D2597" w:rsidRPr="001631CE" w:rsidRDefault="000D2597" w:rsidP="003712B7">
            <w:pPr>
              <w:rPr>
                <w:b/>
                <w:bCs/>
                <w:i/>
                <w:iCs/>
                <w:lang w:val="es-ES"/>
              </w:rPr>
            </w:pPr>
            <w:r w:rsidRPr="001631CE">
              <w:rPr>
                <w:b/>
                <w:bCs/>
                <w:i/>
                <w:iCs/>
                <w:lang w:val="es-ES"/>
              </w:rPr>
              <w:t>Necesitarás</w:t>
            </w:r>
          </w:p>
          <w:p w14:paraId="535807E7" w14:textId="2A889212" w:rsidR="000D2597" w:rsidRPr="001631CE" w:rsidRDefault="000D2597" w:rsidP="003712B7">
            <w:pPr>
              <w:pStyle w:val="ListParagraph"/>
              <w:numPr>
                <w:ilvl w:val="0"/>
                <w:numId w:val="1"/>
              </w:numPr>
              <w:rPr>
                <w:i/>
                <w:iCs/>
                <w:lang w:val="es-ES"/>
              </w:rPr>
            </w:pPr>
            <w:r w:rsidRPr="001631CE">
              <w:rPr>
                <w:i/>
                <w:iCs/>
                <w:lang w:val="es-ES"/>
              </w:rPr>
              <w:t>Espacio amplio y abierto para la actividad</w:t>
            </w:r>
          </w:p>
          <w:p w14:paraId="7334030E" w14:textId="77777777" w:rsidR="000D2597" w:rsidRPr="001631CE" w:rsidRDefault="000D2597" w:rsidP="003712B7">
            <w:pPr>
              <w:rPr>
                <w:b/>
                <w:bCs/>
                <w:i/>
                <w:iCs/>
                <w:lang w:val="es-ES"/>
              </w:rPr>
            </w:pPr>
            <w:r w:rsidRPr="001631CE">
              <w:rPr>
                <w:b/>
                <w:bCs/>
                <w:i/>
                <w:iCs/>
                <w:lang w:val="es-ES"/>
              </w:rPr>
              <w:t>Preparación</w:t>
            </w:r>
          </w:p>
          <w:p w14:paraId="585DDB72" w14:textId="77777777" w:rsidR="003712B7" w:rsidRPr="001631CE" w:rsidRDefault="000D2597" w:rsidP="003712B7">
            <w:pPr>
              <w:pStyle w:val="ListParagraph"/>
              <w:numPr>
                <w:ilvl w:val="0"/>
                <w:numId w:val="1"/>
              </w:numPr>
              <w:rPr>
                <w:i/>
                <w:iCs/>
                <w:lang w:val="es-ES"/>
              </w:rPr>
            </w:pPr>
            <w:r w:rsidRPr="001631CE">
              <w:rPr>
                <w:i/>
                <w:iCs/>
                <w:lang w:val="es-ES"/>
              </w:rPr>
              <w:t>Previo a esta sesión elige y despeja un lugar amplio para realizar la actividad.</w:t>
            </w:r>
          </w:p>
          <w:p w14:paraId="418B98E8" w14:textId="5966D09C" w:rsidR="000D2597" w:rsidRPr="001631CE" w:rsidRDefault="000D2597" w:rsidP="003712B7">
            <w:pPr>
              <w:pStyle w:val="ListParagraph"/>
              <w:numPr>
                <w:ilvl w:val="0"/>
                <w:numId w:val="1"/>
              </w:numPr>
              <w:rPr>
                <w:i/>
                <w:iCs/>
                <w:lang w:val="es-ES"/>
              </w:rPr>
            </w:pPr>
            <w:r w:rsidRPr="001631CE">
              <w:rPr>
                <w:i/>
                <w:iCs/>
                <w:lang w:val="es-ES"/>
              </w:rPr>
              <w:t xml:space="preserve">¿Es la primera vez que enseñas </w:t>
            </w:r>
            <w:r w:rsidRPr="001631CE">
              <w:rPr>
                <w:lang w:val="es-ES"/>
              </w:rPr>
              <w:t>Aprende</w:t>
            </w:r>
            <w:r w:rsidRPr="001631CE">
              <w:rPr>
                <w:i/>
                <w:iCs/>
                <w:lang w:val="es-ES"/>
              </w:rPr>
              <w:t xml:space="preserve"> para Jóvenes? Lee la </w:t>
            </w:r>
            <w:hyperlink r:id="rId9" w:history="1">
              <w:r w:rsidRPr="001631CE">
                <w:rPr>
                  <w:i/>
                  <w:iCs/>
                  <w:color w:val="0000FF"/>
                  <w:u w:val="single"/>
                  <w:lang w:val="es-ES"/>
                </w:rPr>
                <w:t>Guía para el facilitador</w:t>
              </w:r>
            </w:hyperlink>
            <w:r w:rsidRPr="001631CE">
              <w:rPr>
                <w:i/>
                <w:iCs/>
                <w:lang w:val="es-ES"/>
              </w:rPr>
              <w:t>.</w:t>
            </w:r>
          </w:p>
          <w:p w14:paraId="2375D9F2" w14:textId="77777777" w:rsidR="000D2597" w:rsidRPr="001631CE" w:rsidRDefault="000D2597" w:rsidP="003712B7">
            <w:pPr>
              <w:rPr>
                <w:i/>
                <w:iCs/>
                <w:lang w:val="es-ES"/>
              </w:rPr>
            </w:pPr>
          </w:p>
        </w:tc>
      </w:tr>
    </w:tbl>
    <w:p w14:paraId="0096A6A4" w14:textId="77777777" w:rsidR="000D2597" w:rsidRPr="001631CE" w:rsidRDefault="000D2597" w:rsidP="003712B7">
      <w:pPr>
        <w:rPr>
          <w:lang w:val="es-ES"/>
        </w:rPr>
      </w:pPr>
      <w:r w:rsidRPr="001631CE">
        <w:rPr>
          <w:lang w:val="es-ES"/>
        </w:rPr>
        <w:t xml:space="preserve">Para acceder al contenido y los videos de la sesión desde una computadora, visita: </w:t>
      </w:r>
      <w:hyperlink r:id="rId10" w:history="1">
        <w:r w:rsidRPr="001631CE">
          <w:rPr>
            <w:color w:val="0000FF"/>
            <w:u w:val="single"/>
            <w:lang w:val="es-ES"/>
          </w:rPr>
          <w:t>ProyectoCompromisoBiblico.com/descargas</w:t>
        </w:r>
      </w:hyperlink>
    </w:p>
    <w:p w14:paraId="2E839C8C" w14:textId="77777777" w:rsidR="000D2597" w:rsidRPr="001631CE" w:rsidRDefault="000D2597" w:rsidP="003712B7">
      <w:pPr>
        <w:rPr>
          <w:lang w:val="es-ES"/>
        </w:rPr>
      </w:pPr>
    </w:p>
    <w:p w14:paraId="0A197ED4" w14:textId="77777777" w:rsidR="000D2597" w:rsidRPr="001631CE" w:rsidRDefault="000D2597">
      <w:pPr>
        <w:spacing w:before="180"/>
        <w:rPr>
          <w:lang w:val="es-ES"/>
        </w:rPr>
      </w:pPr>
      <w:r w:rsidRPr="001631CE">
        <w:rPr>
          <w:b/>
          <w:sz w:val="36"/>
          <w:lang w:val="es-ES"/>
        </w:rPr>
        <w:t>Participa</w:t>
      </w:r>
    </w:p>
    <w:p w14:paraId="0F235370" w14:textId="77777777" w:rsidR="000D2597" w:rsidRPr="001631CE" w:rsidRDefault="000D2597">
      <w:pPr>
        <w:spacing w:before="360"/>
        <w:rPr>
          <w:lang w:val="es-ES"/>
        </w:rPr>
      </w:pPr>
      <w:r w:rsidRPr="001631CE">
        <w:rPr>
          <w:b/>
          <w:sz w:val="28"/>
          <w:lang w:val="es-ES"/>
        </w:rPr>
        <w:t>Bienvenida</w:t>
      </w:r>
    </w:p>
    <w:p w14:paraId="5944A54C" w14:textId="77777777" w:rsidR="000D2597" w:rsidRPr="001631CE" w:rsidRDefault="000D2597">
      <w:pPr>
        <w:jc w:val="both"/>
        <w:rPr>
          <w:lang w:val="es-ES"/>
        </w:rPr>
      </w:pPr>
      <w:r w:rsidRPr="001631CE">
        <w:rPr>
          <w:i/>
          <w:lang w:val="es-ES"/>
        </w:rPr>
        <w:t>Dedica este tiempo para dar la bienvenida a todos, presentar a los nuevos alumnos, aprender sus nombres, y agradecer a todos por venir.</w:t>
      </w:r>
    </w:p>
    <w:tbl>
      <w:tblPr>
        <w:tblW w:w="0" w:type="auto"/>
        <w:tblLayout w:type="fixed"/>
        <w:tblCellMar>
          <w:left w:w="0" w:type="dxa"/>
          <w:right w:w="0" w:type="dxa"/>
        </w:tblCellMar>
        <w:tblLook w:val="0000" w:firstRow="0" w:lastRow="0" w:firstColumn="0" w:lastColumn="0" w:noHBand="0" w:noVBand="0"/>
      </w:tblPr>
      <w:tblGrid>
        <w:gridCol w:w="8640"/>
      </w:tblGrid>
      <w:tr w:rsidR="000D2597" w:rsidRPr="001631CE" w14:paraId="7D4E9905" w14:textId="77777777">
        <w:tc>
          <w:tcPr>
            <w:tcW w:w="8640" w:type="dxa"/>
            <w:tcBorders>
              <w:top w:val="nil"/>
              <w:left w:val="nil"/>
              <w:bottom w:val="nil"/>
              <w:right w:val="nil"/>
            </w:tcBorders>
          </w:tcPr>
          <w:p w14:paraId="76E1C004" w14:textId="77777777" w:rsidR="003712B7" w:rsidRPr="001631CE" w:rsidRDefault="003712B7">
            <w:pPr>
              <w:jc w:val="both"/>
              <w:rPr>
                <w:rFonts w:ascii="Open Sans" w:hAnsi="Open Sans"/>
                <w:b/>
                <w:caps/>
                <w:sz w:val="18"/>
                <w:shd w:val="solid" w:color="EDE8DD" w:fill="EDE8DD"/>
                <w:lang w:val="es-ES"/>
              </w:rPr>
            </w:pPr>
          </w:p>
          <w:p w14:paraId="4D9055FC" w14:textId="77777777" w:rsidR="003712B7" w:rsidRPr="001631CE" w:rsidRDefault="003712B7" w:rsidP="003712B7">
            <w:pPr>
              <w:rPr>
                <w:b/>
                <w:bCs/>
                <w:lang w:val="es-ES"/>
              </w:rPr>
            </w:pPr>
            <w:r w:rsidRPr="001631CE">
              <w:rPr>
                <w:b/>
                <w:bCs/>
                <w:lang w:val="es-ES"/>
              </w:rPr>
              <w:t>PREGUNTA</w:t>
            </w:r>
          </w:p>
          <w:p w14:paraId="459B9922" w14:textId="2073B5BB" w:rsidR="000D2597" w:rsidRPr="001631CE" w:rsidRDefault="000D2597" w:rsidP="003712B7">
            <w:pPr>
              <w:rPr>
                <w:lang w:val="es-ES"/>
              </w:rPr>
            </w:pPr>
            <w:r w:rsidRPr="001631CE">
              <w:rPr>
                <w:lang w:val="es-ES"/>
              </w:rPr>
              <w:t>¿Alguien ha soñado el mismo sueño más de una vez? Si es así, ¿te gustaría compartir con el grupo acerca del sueño?</w:t>
            </w:r>
          </w:p>
        </w:tc>
      </w:tr>
    </w:tbl>
    <w:p w14:paraId="0A515154" w14:textId="77777777" w:rsidR="000D2597" w:rsidRPr="001631CE" w:rsidRDefault="000D2597">
      <w:pPr>
        <w:spacing w:before="360"/>
        <w:rPr>
          <w:lang w:val="es-ES"/>
        </w:rPr>
      </w:pPr>
      <w:r w:rsidRPr="001631CE">
        <w:rPr>
          <w:b/>
          <w:sz w:val="28"/>
          <w:lang w:val="es-ES"/>
        </w:rPr>
        <w:t>Oración de apertura</w:t>
      </w:r>
    </w:p>
    <w:p w14:paraId="6CA9B7D0" w14:textId="77777777" w:rsidR="000D2597" w:rsidRPr="001631CE" w:rsidRDefault="000D2597">
      <w:pPr>
        <w:jc w:val="both"/>
        <w:rPr>
          <w:lang w:val="es-ES"/>
        </w:rPr>
      </w:pPr>
      <w:r w:rsidRPr="001631CE">
        <w:rPr>
          <w:i/>
          <w:lang w:val="es-ES"/>
        </w:rPr>
        <w:t xml:space="preserve">Ideas para la oración: Agradece a Dios por cada alumno aquí, y pide que esté presente durante el tiempo de la sesión de hoy. Ora por tu iglesia y por todas las familias representadas en tu grupo. </w:t>
      </w:r>
      <w:r w:rsidRPr="001631CE">
        <w:rPr>
          <w:i/>
          <w:lang w:val="es-ES"/>
        </w:rPr>
        <w:lastRenderedPageBreak/>
        <w:t>Ora para que el Espíritu Santo hable a cada alumno de una manera única mientras estudian juntos la Palabra de Dios.</w:t>
      </w:r>
    </w:p>
    <w:p w14:paraId="45FD9E86" w14:textId="77777777" w:rsidR="000D2597" w:rsidRPr="001631CE" w:rsidRDefault="000D2597">
      <w:pPr>
        <w:spacing w:before="360"/>
        <w:rPr>
          <w:lang w:val="es-ES"/>
        </w:rPr>
      </w:pPr>
      <w:r w:rsidRPr="001631CE">
        <w:rPr>
          <w:b/>
          <w:sz w:val="28"/>
          <w:lang w:val="es-ES"/>
        </w:rPr>
        <w:t>Introducción</w:t>
      </w:r>
    </w:p>
    <w:p w14:paraId="2DB74D2D" w14:textId="77777777" w:rsidR="000D2597" w:rsidRPr="001631CE" w:rsidRDefault="000D2597">
      <w:pPr>
        <w:jc w:val="both"/>
        <w:rPr>
          <w:lang w:val="es-ES"/>
        </w:rPr>
      </w:pPr>
      <w:r w:rsidRPr="001631CE">
        <w:rPr>
          <w:lang w:val="es-ES"/>
        </w:rPr>
        <w:t>Hoy seguiremos aprendiendo sobre la vida de José en el Antiguo Testamento. Nuestro enfoque será en cómo Dios nos ayuda a superar la soledad. Los sentimientos de soledad son algo que todos hemos experimentado de maneras diferentes. Seguramente todos aquí han luchado con qué hacer cuando se enfrentan a la soledad. Comencemos.</w:t>
      </w:r>
    </w:p>
    <w:p w14:paraId="6C1890A9" w14:textId="77777777" w:rsidR="000D2597" w:rsidRPr="001631CE" w:rsidRDefault="000D2597">
      <w:pPr>
        <w:spacing w:before="360"/>
        <w:rPr>
          <w:lang w:val="es-ES"/>
        </w:rPr>
      </w:pPr>
      <w:r w:rsidRPr="001631CE">
        <w:rPr>
          <w:b/>
          <w:sz w:val="28"/>
          <w:lang w:val="es-ES"/>
        </w:rPr>
        <w:t>Actividad en grupo</w:t>
      </w:r>
    </w:p>
    <w:p w14:paraId="05729105" w14:textId="77777777" w:rsidR="000D2597" w:rsidRPr="001631CE" w:rsidRDefault="000D2597">
      <w:pPr>
        <w:jc w:val="both"/>
        <w:rPr>
          <w:lang w:val="es-ES"/>
        </w:rPr>
      </w:pPr>
      <w:r w:rsidRPr="001631CE">
        <w:rPr>
          <w:b/>
          <w:lang w:val="es-ES"/>
        </w:rPr>
        <w:t>Juego La Mancha en cadena</w:t>
      </w:r>
    </w:p>
    <w:tbl>
      <w:tblPr>
        <w:tblW w:w="0" w:type="auto"/>
        <w:tblLayout w:type="fixed"/>
        <w:tblCellMar>
          <w:left w:w="0" w:type="dxa"/>
          <w:right w:w="0" w:type="dxa"/>
        </w:tblCellMar>
        <w:tblLook w:val="0000" w:firstRow="0" w:lastRow="0" w:firstColumn="0" w:lastColumn="0" w:noHBand="0" w:noVBand="0"/>
      </w:tblPr>
      <w:tblGrid>
        <w:gridCol w:w="8640"/>
      </w:tblGrid>
      <w:tr w:rsidR="000D2597" w:rsidRPr="001631CE" w14:paraId="3E00D8AE" w14:textId="77777777">
        <w:tc>
          <w:tcPr>
            <w:tcW w:w="8640" w:type="dxa"/>
            <w:tcBorders>
              <w:top w:val="nil"/>
              <w:left w:val="nil"/>
              <w:bottom w:val="nil"/>
              <w:right w:val="nil"/>
            </w:tcBorders>
          </w:tcPr>
          <w:p w14:paraId="7A55FD8A" w14:textId="77777777" w:rsidR="003712B7" w:rsidRPr="001631CE" w:rsidRDefault="003712B7">
            <w:pPr>
              <w:rPr>
                <w:b/>
                <w:i/>
                <w:iCs/>
                <w:sz w:val="22"/>
                <w:shd w:val="solid" w:color="EDE8DD" w:fill="EDE8DD"/>
                <w:lang w:val="es-ES"/>
              </w:rPr>
            </w:pPr>
          </w:p>
          <w:p w14:paraId="17321668" w14:textId="2476BDA4" w:rsidR="000D2597" w:rsidRPr="001631CE" w:rsidRDefault="000D2597" w:rsidP="003712B7">
            <w:pPr>
              <w:rPr>
                <w:b/>
                <w:bCs/>
                <w:i/>
                <w:iCs/>
                <w:lang w:val="es-ES"/>
              </w:rPr>
            </w:pPr>
            <w:r w:rsidRPr="001631CE">
              <w:rPr>
                <w:b/>
                <w:bCs/>
                <w:i/>
                <w:iCs/>
                <w:lang w:val="es-ES"/>
              </w:rPr>
              <w:t>Necesitarás</w:t>
            </w:r>
          </w:p>
          <w:p w14:paraId="77923FFC" w14:textId="6861A427" w:rsidR="000D2597" w:rsidRPr="001631CE" w:rsidRDefault="000D2597" w:rsidP="003712B7">
            <w:pPr>
              <w:pStyle w:val="ListParagraph"/>
              <w:numPr>
                <w:ilvl w:val="0"/>
                <w:numId w:val="3"/>
              </w:numPr>
              <w:rPr>
                <w:i/>
                <w:iCs/>
                <w:lang w:val="es-ES"/>
              </w:rPr>
            </w:pPr>
            <w:r w:rsidRPr="001631CE">
              <w:rPr>
                <w:i/>
                <w:iCs/>
                <w:lang w:val="es-ES"/>
              </w:rPr>
              <w:t>Espacio amplio y abierto para la actividad</w:t>
            </w:r>
          </w:p>
          <w:p w14:paraId="40ADAD31" w14:textId="77777777" w:rsidR="000D2597" w:rsidRPr="001631CE" w:rsidRDefault="000D2597" w:rsidP="003712B7">
            <w:pPr>
              <w:rPr>
                <w:b/>
                <w:bCs/>
                <w:i/>
                <w:iCs/>
                <w:lang w:val="es-ES"/>
              </w:rPr>
            </w:pPr>
            <w:r w:rsidRPr="001631CE">
              <w:rPr>
                <w:b/>
                <w:bCs/>
                <w:i/>
                <w:iCs/>
                <w:lang w:val="es-ES"/>
              </w:rPr>
              <w:t>Preparación</w:t>
            </w:r>
          </w:p>
          <w:p w14:paraId="61DA1A5F" w14:textId="79CED22D" w:rsidR="000D2597" w:rsidRPr="001631CE" w:rsidRDefault="000D2597" w:rsidP="003712B7">
            <w:pPr>
              <w:pStyle w:val="ListParagraph"/>
              <w:numPr>
                <w:ilvl w:val="0"/>
                <w:numId w:val="3"/>
              </w:numPr>
              <w:rPr>
                <w:i/>
                <w:iCs/>
                <w:lang w:val="es-ES"/>
              </w:rPr>
            </w:pPr>
            <w:r w:rsidRPr="001631CE">
              <w:rPr>
                <w:i/>
                <w:iCs/>
                <w:lang w:val="es-ES"/>
              </w:rPr>
              <w:t>Previo a esta sesión elige y despeja un lugar amplio para realizar la actividad.</w:t>
            </w:r>
          </w:p>
          <w:p w14:paraId="0732AC18" w14:textId="77777777" w:rsidR="000D2597" w:rsidRPr="001631CE" w:rsidRDefault="000D2597">
            <w:pPr>
              <w:tabs>
                <w:tab w:val="left" w:pos="360"/>
                <w:tab w:val="left" w:pos="720"/>
              </w:tabs>
              <w:ind w:left="720" w:hanging="720"/>
              <w:jc w:val="both"/>
              <w:rPr>
                <w:lang w:val="es-ES"/>
              </w:rPr>
            </w:pPr>
          </w:p>
        </w:tc>
      </w:tr>
    </w:tbl>
    <w:p w14:paraId="41855B62" w14:textId="77777777" w:rsidR="000D2597" w:rsidRPr="001631CE" w:rsidRDefault="000D2597">
      <w:pPr>
        <w:spacing w:before="180"/>
        <w:jc w:val="both"/>
        <w:rPr>
          <w:lang w:val="es-ES"/>
        </w:rPr>
      </w:pPr>
      <w:r w:rsidRPr="001631CE">
        <w:rPr>
          <w:lang w:val="es-ES"/>
        </w:rPr>
        <w:t>Hoy jugaremos un juego enfocado en cómo superar la soledad. Para nuestra actividad de hoy, jugaremos «La Mancha». Pero a diferencia de un juego habitual de La Mancha, la persona manchada no estará sola. En cambio, unos alumnos se unirán por los brazos para formar una cadena. Luego, el grupo en cadena perseguirá a todos los que eviten ser manchados.</w:t>
      </w:r>
    </w:p>
    <w:p w14:paraId="340FA614" w14:textId="77777777" w:rsidR="000D2597" w:rsidRPr="001631CE" w:rsidRDefault="000D2597">
      <w:pPr>
        <w:spacing w:before="180"/>
        <w:jc w:val="both"/>
        <w:rPr>
          <w:lang w:val="es-ES"/>
        </w:rPr>
      </w:pPr>
      <w:r w:rsidRPr="001631CE">
        <w:rPr>
          <w:lang w:val="es-ES"/>
        </w:rPr>
        <w:t>Si te manchan, te unirás al grupo en cadena hasta que todos los alumnos se hayan agregado. El grupo en cadena no se debe romper. Si sucede eso, la persecución se detendrá hasta que todos los manchados se reincorporan a la cadena.</w:t>
      </w:r>
    </w:p>
    <w:p w14:paraId="5763212F" w14:textId="77777777" w:rsidR="000D2597" w:rsidRPr="001631CE" w:rsidRDefault="000D2597">
      <w:pPr>
        <w:tabs>
          <w:tab w:val="left" w:pos="720"/>
        </w:tabs>
        <w:ind w:left="720" w:hanging="360"/>
        <w:jc w:val="both"/>
        <w:rPr>
          <w:lang w:val="es-ES"/>
        </w:rPr>
      </w:pPr>
      <w:r w:rsidRPr="001631CE">
        <w:rPr>
          <w:lang w:val="es-ES"/>
        </w:rPr>
        <w:t>•</w:t>
      </w:r>
      <w:r w:rsidRPr="001631CE">
        <w:rPr>
          <w:lang w:val="es-ES"/>
        </w:rPr>
        <w:tab/>
      </w:r>
      <w:r w:rsidRPr="001631CE">
        <w:rPr>
          <w:i/>
          <w:lang w:val="es-ES"/>
        </w:rPr>
        <w:t>Dependiendo del tamaño de tu grupo, designa a dos o tres alumnos para que comiencen como manchados. Ellos se unirán por los brazos para formar la cadena.</w:t>
      </w:r>
    </w:p>
    <w:p w14:paraId="10FCF2B3" w14:textId="77777777" w:rsidR="000D2597" w:rsidRPr="001631CE" w:rsidRDefault="000D2597">
      <w:pPr>
        <w:tabs>
          <w:tab w:val="left" w:pos="720"/>
        </w:tabs>
        <w:ind w:left="720" w:hanging="360"/>
        <w:jc w:val="both"/>
        <w:rPr>
          <w:lang w:val="es-ES"/>
        </w:rPr>
      </w:pPr>
      <w:r w:rsidRPr="001631CE">
        <w:rPr>
          <w:lang w:val="es-ES"/>
        </w:rPr>
        <w:t>•</w:t>
      </w:r>
      <w:r w:rsidRPr="001631CE">
        <w:rPr>
          <w:lang w:val="es-ES"/>
        </w:rPr>
        <w:tab/>
      </w:r>
      <w:r w:rsidRPr="001631CE">
        <w:rPr>
          <w:i/>
          <w:lang w:val="es-ES"/>
        </w:rPr>
        <w:t>Los otros alumnos jugarán solos y tratarán de evitar ser manchados por el grupo en cadena.</w:t>
      </w:r>
    </w:p>
    <w:tbl>
      <w:tblPr>
        <w:tblW w:w="0" w:type="auto"/>
        <w:tblLayout w:type="fixed"/>
        <w:tblCellMar>
          <w:left w:w="0" w:type="dxa"/>
          <w:right w:w="0" w:type="dxa"/>
        </w:tblCellMar>
        <w:tblLook w:val="0000" w:firstRow="0" w:lastRow="0" w:firstColumn="0" w:lastColumn="0" w:noHBand="0" w:noVBand="0"/>
      </w:tblPr>
      <w:tblGrid>
        <w:gridCol w:w="8640"/>
      </w:tblGrid>
      <w:tr w:rsidR="000D2597" w:rsidRPr="001631CE" w14:paraId="2CAA5765" w14:textId="77777777">
        <w:tc>
          <w:tcPr>
            <w:tcW w:w="8640" w:type="dxa"/>
            <w:tcBorders>
              <w:top w:val="nil"/>
              <w:left w:val="nil"/>
              <w:bottom w:val="nil"/>
              <w:right w:val="nil"/>
            </w:tcBorders>
          </w:tcPr>
          <w:p w14:paraId="2A201C32" w14:textId="77777777" w:rsidR="003712B7" w:rsidRPr="001631CE" w:rsidRDefault="003712B7" w:rsidP="003712B7">
            <w:pPr>
              <w:rPr>
                <w:lang w:val="es-ES"/>
              </w:rPr>
            </w:pPr>
          </w:p>
          <w:p w14:paraId="2CE667E8" w14:textId="77777777" w:rsidR="003712B7" w:rsidRPr="001631CE" w:rsidRDefault="003712B7" w:rsidP="003712B7">
            <w:pPr>
              <w:rPr>
                <w:b/>
                <w:bCs/>
                <w:lang w:val="es-ES"/>
              </w:rPr>
            </w:pPr>
            <w:r w:rsidRPr="001631CE">
              <w:rPr>
                <w:b/>
                <w:bCs/>
                <w:lang w:val="es-ES"/>
              </w:rPr>
              <w:t>PREGUNTA</w:t>
            </w:r>
          </w:p>
          <w:p w14:paraId="4A40A297" w14:textId="6EB6426B" w:rsidR="000D2597" w:rsidRPr="001631CE" w:rsidRDefault="000D2597" w:rsidP="003712B7">
            <w:pPr>
              <w:rPr>
                <w:lang w:val="es-ES"/>
              </w:rPr>
            </w:pPr>
            <w:r w:rsidRPr="001631CE">
              <w:rPr>
                <w:lang w:val="es-ES"/>
              </w:rPr>
              <w:t>¿Fue más fácil manchar a otros cuando más personas se agregaron a la cadena de manchados? ¿Por qué sí o por qué no?</w:t>
            </w:r>
          </w:p>
        </w:tc>
      </w:tr>
    </w:tbl>
    <w:p w14:paraId="1DE77DAF" w14:textId="77777777" w:rsidR="000D2597" w:rsidRPr="001631CE" w:rsidRDefault="000D2597" w:rsidP="003712B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2597" w:rsidRPr="001631CE" w14:paraId="3E9C7E6D" w14:textId="77777777">
        <w:tc>
          <w:tcPr>
            <w:tcW w:w="8640" w:type="dxa"/>
            <w:tcBorders>
              <w:top w:val="nil"/>
              <w:left w:val="nil"/>
              <w:bottom w:val="nil"/>
              <w:right w:val="nil"/>
            </w:tcBorders>
          </w:tcPr>
          <w:p w14:paraId="51D81B95" w14:textId="77777777" w:rsidR="003712B7" w:rsidRPr="001631CE" w:rsidRDefault="003712B7" w:rsidP="003712B7">
            <w:pPr>
              <w:rPr>
                <w:b/>
                <w:bCs/>
                <w:lang w:val="es-ES"/>
              </w:rPr>
            </w:pPr>
            <w:r w:rsidRPr="001631CE">
              <w:rPr>
                <w:b/>
                <w:bCs/>
                <w:lang w:val="es-ES"/>
              </w:rPr>
              <w:t>PREGUNTA</w:t>
            </w:r>
          </w:p>
          <w:p w14:paraId="2D555B4E" w14:textId="611F0253" w:rsidR="000D2597" w:rsidRPr="001631CE" w:rsidRDefault="000D2597" w:rsidP="003712B7">
            <w:pPr>
              <w:rPr>
                <w:lang w:val="es-ES"/>
              </w:rPr>
            </w:pPr>
            <w:r w:rsidRPr="001631CE">
              <w:rPr>
                <w:lang w:val="es-ES"/>
              </w:rPr>
              <w:t>¿Era más fácil evitar ser manchado a medida que la cadena crecía? ¿Por qué crees que es así?</w:t>
            </w:r>
          </w:p>
        </w:tc>
      </w:tr>
    </w:tbl>
    <w:p w14:paraId="7D405F3C" w14:textId="77777777" w:rsidR="000D2597" w:rsidRPr="001631CE" w:rsidRDefault="000D2597">
      <w:pPr>
        <w:spacing w:before="360"/>
        <w:jc w:val="both"/>
        <w:rPr>
          <w:lang w:val="es-ES"/>
        </w:rPr>
      </w:pPr>
      <w:r w:rsidRPr="001631CE">
        <w:rPr>
          <w:lang w:val="es-ES"/>
        </w:rPr>
        <w:t xml:space="preserve">Aquellos que fueron manchados trabajaron juntos como un grupo hacia una meta. Pero los perseguidos jugaban solos. Cuando estabas siendo perseguido, tal vez sentiste que todos estaban en tu contra. Esto se parece a la manera en que podemos sentirnos a veces en la vida. Sentimos que estamos solos y no tenemos a nadie que nos ayude. Otras veces nos sentimos olvidados y </w:t>
      </w:r>
      <w:r w:rsidRPr="001631CE">
        <w:rPr>
          <w:lang w:val="es-ES"/>
        </w:rPr>
        <w:lastRenderedPageBreak/>
        <w:t>dejados de lado, como si todos estuvieran en nuestra contra. Veamos el video y luego descubramos lo que la Palabra de Dios dice acerca de la soledad.</w:t>
      </w:r>
    </w:p>
    <w:p w14:paraId="29928918" w14:textId="77777777" w:rsidR="000D2597" w:rsidRPr="001631CE" w:rsidRDefault="000D2597">
      <w:pPr>
        <w:spacing w:before="360"/>
        <w:rPr>
          <w:lang w:val="es-ES"/>
        </w:rPr>
      </w:pPr>
      <w:r w:rsidRPr="001631CE">
        <w:rPr>
          <w:b/>
          <w:sz w:val="28"/>
          <w:lang w:val="es-ES"/>
        </w:rPr>
        <w:t>Observa</w:t>
      </w:r>
    </w:p>
    <w:p w14:paraId="75A220C7" w14:textId="77777777" w:rsidR="000D2597" w:rsidRPr="001631CE" w:rsidRDefault="008B288D">
      <w:pPr>
        <w:spacing w:before="360"/>
        <w:jc w:val="both"/>
        <w:rPr>
          <w:lang w:val="es-ES"/>
        </w:rPr>
      </w:pPr>
      <w:hyperlink r:id="rId11" w:history="1">
        <w:hyperlink r:id="rId12" w:history="1">
          <w:hyperlink r:id="rId13" w:history="1">
            <w:hyperlink r:id="rId14" w:history="1">
              <w:hyperlink r:id="rId15" w:history="1">
                <w:hyperlink r:id="rId16" w:history="1">
                  <w:hyperlink r:id="rId17" w:history="1">
                    <w:r>
                      <w:rPr>
                        <w:noProof/>
                        <w:color w:val="0000FF"/>
                        <w:u w:val="single"/>
                        <w:lang w:val="es-ES"/>
                      </w:rPr>
                      <w:pict w14:anchorId="20369D64">
                        <v:shape id="_x0000_i1025" type="#_x0000_t75" alt="" style="width:182.75pt;height:102.85pt;mso-width-percent:0;mso-height-percent:0;mso-width-percent:0;mso-height-percent:0">
                          <v:imagedata r:id="rId18" o:title=""/>
                        </v:shape>
                      </w:pict>
                    </w:r>
                  </w:hyperlink>
                </w:hyperlink>
              </w:hyperlink>
            </w:hyperlink>
          </w:hyperlink>
        </w:hyperlink>
      </w:hyperlink>
    </w:p>
    <w:p w14:paraId="67D061EF" w14:textId="77777777" w:rsidR="000D2597" w:rsidRPr="001631CE" w:rsidRDefault="000D2597">
      <w:pPr>
        <w:pBdr>
          <w:bottom w:val="single" w:sz="8" w:space="0" w:color="auto"/>
        </w:pBdr>
        <w:spacing w:before="540"/>
        <w:rPr>
          <w:lang w:val="es-ES"/>
        </w:rPr>
      </w:pPr>
    </w:p>
    <w:p w14:paraId="404A008A" w14:textId="77777777" w:rsidR="000D2597" w:rsidRPr="001631CE" w:rsidRDefault="000D2597">
      <w:pPr>
        <w:spacing w:before="180"/>
        <w:rPr>
          <w:lang w:val="es-ES"/>
        </w:rPr>
      </w:pPr>
      <w:r w:rsidRPr="001631CE">
        <w:rPr>
          <w:b/>
          <w:sz w:val="36"/>
          <w:lang w:val="es-ES"/>
        </w:rPr>
        <w:t>Considera lo que dice la Biblia</w:t>
      </w:r>
    </w:p>
    <w:p w14:paraId="72038B7E" w14:textId="77777777" w:rsidR="000D2597" w:rsidRPr="001631CE" w:rsidRDefault="000D2597">
      <w:pPr>
        <w:spacing w:before="180"/>
        <w:jc w:val="both"/>
        <w:rPr>
          <w:lang w:val="es-ES"/>
        </w:rPr>
      </w:pPr>
      <w:r w:rsidRPr="001631CE">
        <w:rPr>
          <w:i/>
          <w:lang w:val="es-ES"/>
        </w:rPr>
        <w:t>Verifica que cada alumno tenga acceso a una Biblia, preferiblemente de la misma versión.</w:t>
      </w:r>
    </w:p>
    <w:p w14:paraId="0D0B470E" w14:textId="77777777" w:rsidR="000D2597" w:rsidRPr="001631CE" w:rsidRDefault="000D2597">
      <w:pPr>
        <w:spacing w:before="180"/>
        <w:jc w:val="both"/>
        <w:rPr>
          <w:lang w:val="es-ES"/>
        </w:rPr>
      </w:pPr>
      <w:r w:rsidRPr="001631CE">
        <w:rPr>
          <w:lang w:val="es-ES"/>
        </w:rPr>
        <w:t>Hoy, continuaremos nuestro estudio de José en el Libro de Génesis. José pasó por una etapa muy solitaria en su vida. Tal vez recuerdes que José fue acusado falsamente y no merecía ser castigado. La historia de hoy destaca cómo José todavía seguía en prisión, en un país extranjero, lejos de su familia y su hogar. Fácilmente pudo desanimarse y sentirse solo.</w:t>
      </w:r>
    </w:p>
    <w:tbl>
      <w:tblPr>
        <w:tblW w:w="0" w:type="auto"/>
        <w:tblLayout w:type="fixed"/>
        <w:tblCellMar>
          <w:left w:w="0" w:type="dxa"/>
          <w:right w:w="0" w:type="dxa"/>
        </w:tblCellMar>
        <w:tblLook w:val="0000" w:firstRow="0" w:lastRow="0" w:firstColumn="0" w:lastColumn="0" w:noHBand="0" w:noVBand="0"/>
      </w:tblPr>
      <w:tblGrid>
        <w:gridCol w:w="8640"/>
      </w:tblGrid>
      <w:tr w:rsidR="000D2597" w:rsidRPr="001631CE" w14:paraId="74CC4B54" w14:textId="77777777">
        <w:tc>
          <w:tcPr>
            <w:tcW w:w="8640" w:type="dxa"/>
            <w:tcBorders>
              <w:top w:val="nil"/>
              <w:left w:val="nil"/>
              <w:bottom w:val="nil"/>
              <w:right w:val="nil"/>
            </w:tcBorders>
          </w:tcPr>
          <w:p w14:paraId="2E293186" w14:textId="77777777" w:rsidR="003712B7" w:rsidRPr="001631CE" w:rsidRDefault="003712B7" w:rsidP="003712B7">
            <w:pPr>
              <w:rPr>
                <w:lang w:val="es-ES"/>
              </w:rPr>
            </w:pPr>
          </w:p>
          <w:p w14:paraId="7D5DA4AA" w14:textId="77777777" w:rsidR="003712B7" w:rsidRPr="001631CE" w:rsidRDefault="003712B7" w:rsidP="003712B7">
            <w:pPr>
              <w:rPr>
                <w:b/>
                <w:bCs/>
                <w:lang w:val="es-ES"/>
              </w:rPr>
            </w:pPr>
            <w:r w:rsidRPr="001631CE">
              <w:rPr>
                <w:b/>
                <w:bCs/>
                <w:lang w:val="es-ES"/>
              </w:rPr>
              <w:t>PREGUNTA</w:t>
            </w:r>
          </w:p>
          <w:p w14:paraId="1A597438" w14:textId="60381F39" w:rsidR="000D2597" w:rsidRPr="001631CE" w:rsidRDefault="000D2597" w:rsidP="003712B7">
            <w:pPr>
              <w:rPr>
                <w:lang w:val="es-ES"/>
              </w:rPr>
            </w:pPr>
            <w:r w:rsidRPr="001631CE">
              <w:rPr>
                <w:lang w:val="es-ES"/>
              </w:rPr>
              <w:t>¿Cómo te imaginas que se sintió José en prisión y separado de su familia?</w:t>
            </w:r>
          </w:p>
        </w:tc>
      </w:tr>
    </w:tbl>
    <w:p w14:paraId="38F72E33" w14:textId="77777777" w:rsidR="000D2597" w:rsidRPr="001631CE" w:rsidRDefault="000D2597">
      <w:pPr>
        <w:spacing w:before="360"/>
        <w:jc w:val="both"/>
        <w:rPr>
          <w:lang w:val="es-ES"/>
        </w:rPr>
      </w:pPr>
      <w:r w:rsidRPr="001631CE">
        <w:rPr>
          <w:b/>
          <w:lang w:val="es-ES"/>
        </w:rPr>
        <w:t>No permitas que tu situación te impida marcar la diferencia</w:t>
      </w:r>
    </w:p>
    <w:p w14:paraId="7DB4308B" w14:textId="77777777" w:rsidR="000D2597" w:rsidRPr="001631CE" w:rsidRDefault="000D2597">
      <w:pPr>
        <w:spacing w:before="180"/>
        <w:jc w:val="both"/>
        <w:rPr>
          <w:lang w:val="es-ES"/>
        </w:rPr>
      </w:pPr>
      <w:r w:rsidRPr="001631CE">
        <w:rPr>
          <w:lang w:val="es-ES"/>
        </w:rPr>
        <w:t>Quizá supongamos que, si estamos separados de nuestros familiares y amigos, como estaba José, significa forzosamente que estamos solos. Pero sentirse solo y estar solo son dos cosas distintas. La soledad es un sentimiento que todos experimentamos a veces de diferentes maneras. Pero la verdad es que nuestros sentimientos no siempre reflejan los hechos. Leamos la manera en que José manejó su soledad.</w:t>
      </w:r>
    </w:p>
    <w:p w14:paraId="04B7326B" w14:textId="77777777" w:rsidR="000D2597" w:rsidRPr="001631CE" w:rsidRDefault="000D2597">
      <w:pPr>
        <w:spacing w:before="180"/>
        <w:jc w:val="both"/>
        <w:rPr>
          <w:lang w:val="es-ES"/>
        </w:rPr>
      </w:pPr>
      <w:r w:rsidRPr="001631CE">
        <w:rPr>
          <w:lang w:val="es-ES"/>
        </w:rPr>
        <w:t xml:space="preserve">Lee </w:t>
      </w:r>
      <w:hyperlink r:id="rId19" w:history="1">
        <w:r w:rsidRPr="001631CE">
          <w:rPr>
            <w:color w:val="0000FF"/>
            <w:u w:val="single"/>
            <w:lang w:val="es-ES"/>
          </w:rPr>
          <w:t>Génesis 40:1–8</w:t>
        </w:r>
      </w:hyperlink>
      <w:r w:rsidRPr="001631CE">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0D2597" w:rsidRPr="001631CE" w14:paraId="20768B02" w14:textId="77777777">
        <w:tc>
          <w:tcPr>
            <w:tcW w:w="8640" w:type="dxa"/>
            <w:tcBorders>
              <w:top w:val="nil"/>
              <w:left w:val="nil"/>
              <w:bottom w:val="nil"/>
              <w:right w:val="nil"/>
            </w:tcBorders>
          </w:tcPr>
          <w:p w14:paraId="3DB4D4DF" w14:textId="77777777" w:rsidR="003712B7" w:rsidRPr="001631CE" w:rsidRDefault="003712B7">
            <w:pPr>
              <w:jc w:val="both"/>
              <w:rPr>
                <w:rFonts w:ascii="Open Sans" w:hAnsi="Open Sans"/>
                <w:b/>
                <w:caps/>
                <w:sz w:val="18"/>
                <w:shd w:val="solid" w:color="EDE8DD" w:fill="EDE8DD"/>
                <w:lang w:val="es-ES"/>
              </w:rPr>
            </w:pPr>
          </w:p>
          <w:p w14:paraId="5D57507E" w14:textId="77777777" w:rsidR="003712B7" w:rsidRPr="001631CE" w:rsidRDefault="003712B7" w:rsidP="003712B7">
            <w:pPr>
              <w:rPr>
                <w:b/>
                <w:bCs/>
                <w:lang w:val="es-ES"/>
              </w:rPr>
            </w:pPr>
            <w:r w:rsidRPr="001631CE">
              <w:rPr>
                <w:b/>
                <w:bCs/>
                <w:lang w:val="es-ES"/>
              </w:rPr>
              <w:t>PREGUNTA</w:t>
            </w:r>
          </w:p>
          <w:p w14:paraId="68806383" w14:textId="6DE1EC9D" w:rsidR="000D2597" w:rsidRPr="001631CE" w:rsidRDefault="000D2597" w:rsidP="003712B7">
            <w:pPr>
              <w:rPr>
                <w:lang w:val="es-ES"/>
              </w:rPr>
            </w:pPr>
            <w:r w:rsidRPr="001631CE">
              <w:rPr>
                <w:lang w:val="es-ES"/>
              </w:rPr>
              <w:t>En prisión, ¿cuál era la responsabilidad de José por el copero y panadero del Faraón?</w:t>
            </w:r>
          </w:p>
        </w:tc>
      </w:tr>
    </w:tbl>
    <w:p w14:paraId="15994762" w14:textId="2099188F" w:rsidR="000D2597" w:rsidRPr="001631CE" w:rsidRDefault="000D2597">
      <w:pPr>
        <w:spacing w:before="360"/>
        <w:jc w:val="both"/>
        <w:rPr>
          <w:lang w:val="es-ES"/>
        </w:rPr>
      </w:pPr>
      <w:r w:rsidRPr="001631CE">
        <w:rPr>
          <w:lang w:val="es-ES"/>
        </w:rPr>
        <w:t xml:space="preserve">A pesar </w:t>
      </w:r>
      <w:r w:rsidR="00BF49E6" w:rsidRPr="001631CE">
        <w:rPr>
          <w:lang w:val="es-ES"/>
        </w:rPr>
        <w:t xml:space="preserve">de </w:t>
      </w:r>
      <w:r w:rsidRPr="001631CE">
        <w:rPr>
          <w:lang w:val="es-ES"/>
        </w:rPr>
        <w:t xml:space="preserve">su situación tan difícil, podemos decir según el versículo </w:t>
      </w:r>
      <w:hyperlink r:id="rId20" w:history="1">
        <w:r w:rsidRPr="001631CE">
          <w:rPr>
            <w:color w:val="0000FF"/>
            <w:u w:val="single"/>
            <w:lang w:val="es-ES"/>
          </w:rPr>
          <w:t>8</w:t>
        </w:r>
      </w:hyperlink>
      <w:r w:rsidRPr="001631CE">
        <w:rPr>
          <w:lang w:val="es-ES"/>
        </w:rPr>
        <w:t xml:space="preserve"> que José mantuvo a Dios en su perspectiva. Mientras algunas personas dejan que la injusticia y la prisión los alejen de Dios, José se aferró a Dios.</w:t>
      </w:r>
    </w:p>
    <w:tbl>
      <w:tblPr>
        <w:tblW w:w="0" w:type="auto"/>
        <w:tblLayout w:type="fixed"/>
        <w:tblCellMar>
          <w:left w:w="0" w:type="dxa"/>
          <w:right w:w="0" w:type="dxa"/>
        </w:tblCellMar>
        <w:tblLook w:val="0000" w:firstRow="0" w:lastRow="0" w:firstColumn="0" w:lastColumn="0" w:noHBand="0" w:noVBand="0"/>
      </w:tblPr>
      <w:tblGrid>
        <w:gridCol w:w="8640"/>
      </w:tblGrid>
      <w:tr w:rsidR="000D2597" w:rsidRPr="001631CE" w14:paraId="656617DA" w14:textId="77777777">
        <w:tc>
          <w:tcPr>
            <w:tcW w:w="8640" w:type="dxa"/>
            <w:tcBorders>
              <w:top w:val="nil"/>
              <w:left w:val="nil"/>
              <w:bottom w:val="nil"/>
              <w:right w:val="nil"/>
            </w:tcBorders>
          </w:tcPr>
          <w:p w14:paraId="6C0D04DA" w14:textId="77777777" w:rsidR="001631CE" w:rsidRPr="001631CE" w:rsidRDefault="001631CE" w:rsidP="001631CE">
            <w:pPr>
              <w:rPr>
                <w:b/>
                <w:bCs/>
                <w:lang w:val="es-ES"/>
              </w:rPr>
            </w:pPr>
            <w:r w:rsidRPr="001631CE">
              <w:rPr>
                <w:b/>
                <w:bCs/>
                <w:lang w:val="es-ES"/>
              </w:rPr>
              <w:lastRenderedPageBreak/>
              <w:t>PREGUNTA</w:t>
            </w:r>
          </w:p>
          <w:p w14:paraId="4D1CD00B" w14:textId="60B74A93" w:rsidR="000D2597" w:rsidRPr="001631CE" w:rsidRDefault="000D2597" w:rsidP="001631CE">
            <w:pPr>
              <w:rPr>
                <w:lang w:val="es-ES"/>
              </w:rPr>
            </w:pPr>
            <w:r w:rsidRPr="001631CE">
              <w:rPr>
                <w:lang w:val="es-ES"/>
              </w:rPr>
              <w:t>¿Crees que Dios usa el rechazo en nuestra vida para acercarnos a Él? ¿De qué manera?</w:t>
            </w:r>
          </w:p>
        </w:tc>
      </w:tr>
    </w:tbl>
    <w:p w14:paraId="62C03C32" w14:textId="2F5B6826" w:rsidR="000D2597" w:rsidRPr="001631CE" w:rsidRDefault="000D2597">
      <w:pPr>
        <w:spacing w:before="360"/>
        <w:jc w:val="both"/>
        <w:rPr>
          <w:lang w:val="es-ES"/>
        </w:rPr>
      </w:pPr>
      <w:r w:rsidRPr="001631CE">
        <w:rPr>
          <w:lang w:val="es-ES"/>
        </w:rPr>
        <w:t>Como José conocía a Dios, él estaba en una posición única cuando el jefe de coperos y el jefe de panaderos tuvieron sueños que nadie podía interpretar. Con todo, José todavía tenía que decidir ayudarlos.</w:t>
      </w:r>
    </w:p>
    <w:tbl>
      <w:tblPr>
        <w:tblW w:w="0" w:type="auto"/>
        <w:tblLayout w:type="fixed"/>
        <w:tblCellMar>
          <w:left w:w="0" w:type="dxa"/>
          <w:right w:w="0" w:type="dxa"/>
        </w:tblCellMar>
        <w:tblLook w:val="0000" w:firstRow="0" w:lastRow="0" w:firstColumn="0" w:lastColumn="0" w:noHBand="0" w:noVBand="0"/>
      </w:tblPr>
      <w:tblGrid>
        <w:gridCol w:w="8640"/>
      </w:tblGrid>
      <w:tr w:rsidR="000D2597" w:rsidRPr="001631CE" w14:paraId="3382C4AC" w14:textId="77777777">
        <w:tc>
          <w:tcPr>
            <w:tcW w:w="8640" w:type="dxa"/>
            <w:tcBorders>
              <w:top w:val="nil"/>
              <w:left w:val="nil"/>
              <w:bottom w:val="nil"/>
              <w:right w:val="nil"/>
            </w:tcBorders>
          </w:tcPr>
          <w:p w14:paraId="05DB9154" w14:textId="77777777" w:rsidR="003712B7" w:rsidRPr="001631CE" w:rsidRDefault="003712B7">
            <w:pPr>
              <w:jc w:val="both"/>
              <w:rPr>
                <w:rFonts w:ascii="Open Sans" w:hAnsi="Open Sans"/>
                <w:b/>
                <w:caps/>
                <w:sz w:val="18"/>
                <w:shd w:val="solid" w:color="EDE8DD" w:fill="EDE8DD"/>
                <w:lang w:val="es-ES"/>
              </w:rPr>
            </w:pPr>
          </w:p>
          <w:p w14:paraId="5362E53C" w14:textId="77777777" w:rsidR="003712B7" w:rsidRPr="001631CE" w:rsidRDefault="003712B7" w:rsidP="003712B7">
            <w:pPr>
              <w:rPr>
                <w:b/>
                <w:bCs/>
                <w:lang w:val="es-ES"/>
              </w:rPr>
            </w:pPr>
            <w:r w:rsidRPr="001631CE">
              <w:rPr>
                <w:b/>
                <w:bCs/>
                <w:lang w:val="es-ES"/>
              </w:rPr>
              <w:t>PREGUNTA</w:t>
            </w:r>
          </w:p>
          <w:p w14:paraId="0CABBD1D" w14:textId="35C63E82" w:rsidR="000D2597" w:rsidRPr="001631CE" w:rsidRDefault="000D2597" w:rsidP="003712B7">
            <w:pPr>
              <w:rPr>
                <w:lang w:val="es-ES"/>
              </w:rPr>
            </w:pPr>
            <w:r w:rsidRPr="001631CE">
              <w:rPr>
                <w:lang w:val="es-ES"/>
              </w:rPr>
              <w:t>¿Qué pasos podemos dar para seguir ayudando a los demás aun si nos sentimos solos o rechazados?</w:t>
            </w:r>
          </w:p>
        </w:tc>
      </w:tr>
    </w:tbl>
    <w:p w14:paraId="6AD15660" w14:textId="77777777" w:rsidR="000D2597" w:rsidRPr="001631CE" w:rsidRDefault="000D2597">
      <w:pPr>
        <w:spacing w:before="360"/>
        <w:rPr>
          <w:lang w:val="es-ES"/>
        </w:rPr>
      </w:pPr>
      <w:r w:rsidRPr="001631CE">
        <w:rPr>
          <w:b/>
          <w:sz w:val="28"/>
          <w:lang w:val="es-ES"/>
        </w:rPr>
        <w:t>¿Lo sabías?</w:t>
      </w:r>
    </w:p>
    <w:p w14:paraId="56FD228C" w14:textId="77777777" w:rsidR="00607B05" w:rsidRPr="001631CE" w:rsidRDefault="00607B05" w:rsidP="007530BD">
      <w:pPr>
        <w:rPr>
          <w:lang w:val="es-ES"/>
        </w:rPr>
      </w:pPr>
      <w:r w:rsidRPr="001631CE">
        <w:rPr>
          <w:i/>
          <w:iCs/>
          <w:lang w:val="es-ES"/>
        </w:rPr>
        <w:t>Muchos eruditos están de acuerdo con que lo que causó el encarcelamiento del copero y el panadero fue un intento fallido de asesinar al faraón. Ambos cargos eran esenciales para la preparación de la comida para el Faraón, que era quizás el líder más poderoso del mundo en ese tiempo. Los puestos de ellos fueron creados para proteger al faraón. Si alguna vez sucedía un intento de envenenar al faraón, se responsabilizaría a los que ocupaban estos cargos. En esta ocasión, independientemente de cuál fuera el intento frustrado, parece que se responsabilizó al panadero o él de verdad fue responsable. Por sus acciones o por no proteger a su líder, el panadero fue empalado.</w:t>
      </w:r>
    </w:p>
    <w:p w14:paraId="3F724F95" w14:textId="77777777" w:rsidR="000D2597" w:rsidRPr="001631CE" w:rsidRDefault="000D2597">
      <w:pPr>
        <w:spacing w:before="360"/>
        <w:jc w:val="both"/>
        <w:rPr>
          <w:lang w:val="es-ES"/>
        </w:rPr>
      </w:pPr>
      <w:r w:rsidRPr="001631CE">
        <w:rPr>
          <w:b/>
          <w:lang w:val="es-ES"/>
        </w:rPr>
        <w:t>Sigue buscando a Dios y mantente firme</w:t>
      </w:r>
    </w:p>
    <w:p w14:paraId="1F63DAAD" w14:textId="77777777" w:rsidR="000D2597" w:rsidRPr="001631CE" w:rsidRDefault="000D2597">
      <w:pPr>
        <w:spacing w:before="180"/>
        <w:jc w:val="both"/>
        <w:rPr>
          <w:lang w:val="es-ES"/>
        </w:rPr>
      </w:pPr>
      <w:r w:rsidRPr="001631CE">
        <w:rPr>
          <w:lang w:val="es-ES"/>
        </w:rPr>
        <w:t>Debido a que el Espíritu de Dios mora en nosotros, siempre estamos equipados para que nos use, aun cuando nos encontramos en circunstancias de soledad o difíciles.</w:t>
      </w:r>
    </w:p>
    <w:p w14:paraId="54C8E6A1" w14:textId="77777777" w:rsidR="000D2597" w:rsidRPr="001631CE" w:rsidRDefault="000D2597">
      <w:pPr>
        <w:spacing w:before="180"/>
        <w:jc w:val="both"/>
        <w:rPr>
          <w:lang w:val="es-ES"/>
        </w:rPr>
      </w:pPr>
      <w:r w:rsidRPr="001631CE">
        <w:rPr>
          <w:lang w:val="es-ES"/>
        </w:rPr>
        <w:t xml:space="preserve">Lee </w:t>
      </w:r>
      <w:hyperlink r:id="rId21" w:history="1">
        <w:r w:rsidRPr="001631CE">
          <w:rPr>
            <w:color w:val="0000FF"/>
            <w:u w:val="single"/>
            <w:lang w:val="es-ES"/>
          </w:rPr>
          <w:t>Génesis 40:9–19</w:t>
        </w:r>
      </w:hyperlink>
      <w:r w:rsidRPr="001631CE">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0D2597" w:rsidRPr="001631CE" w14:paraId="650B6688" w14:textId="77777777">
        <w:tc>
          <w:tcPr>
            <w:tcW w:w="8640" w:type="dxa"/>
            <w:tcBorders>
              <w:top w:val="nil"/>
              <w:left w:val="nil"/>
              <w:bottom w:val="nil"/>
              <w:right w:val="nil"/>
            </w:tcBorders>
          </w:tcPr>
          <w:p w14:paraId="00EBA273" w14:textId="77777777" w:rsidR="003712B7" w:rsidRPr="001631CE" w:rsidRDefault="003712B7" w:rsidP="003712B7">
            <w:pPr>
              <w:rPr>
                <w:lang w:val="es-ES"/>
              </w:rPr>
            </w:pPr>
          </w:p>
          <w:p w14:paraId="6AC3BB77" w14:textId="77777777" w:rsidR="003712B7" w:rsidRPr="001631CE" w:rsidRDefault="003712B7" w:rsidP="003712B7">
            <w:pPr>
              <w:rPr>
                <w:b/>
                <w:bCs/>
                <w:lang w:val="es-ES"/>
              </w:rPr>
            </w:pPr>
            <w:r w:rsidRPr="001631CE">
              <w:rPr>
                <w:b/>
                <w:bCs/>
                <w:lang w:val="es-ES"/>
              </w:rPr>
              <w:t>PREGUNTA</w:t>
            </w:r>
          </w:p>
          <w:p w14:paraId="1E9C162C" w14:textId="0D107AC8" w:rsidR="000D2597" w:rsidRPr="001631CE" w:rsidRDefault="000D2597" w:rsidP="003712B7">
            <w:pPr>
              <w:rPr>
                <w:lang w:val="es-ES"/>
              </w:rPr>
            </w:pPr>
            <w:r w:rsidRPr="001631CE">
              <w:rPr>
                <w:lang w:val="es-ES"/>
              </w:rPr>
              <w:t>¿Por qué crees que José fue capaz de interpretar los sueños tan fácilmente?</w:t>
            </w:r>
          </w:p>
        </w:tc>
      </w:tr>
    </w:tbl>
    <w:p w14:paraId="0169535D" w14:textId="77777777" w:rsidR="000D2597" w:rsidRPr="001631CE" w:rsidRDefault="000D2597" w:rsidP="003712B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2597" w:rsidRPr="001631CE" w14:paraId="53AAD328" w14:textId="77777777">
        <w:tc>
          <w:tcPr>
            <w:tcW w:w="8640" w:type="dxa"/>
            <w:tcBorders>
              <w:top w:val="nil"/>
              <w:left w:val="nil"/>
              <w:bottom w:val="nil"/>
              <w:right w:val="nil"/>
            </w:tcBorders>
          </w:tcPr>
          <w:p w14:paraId="70AC18EC" w14:textId="77777777" w:rsidR="003712B7" w:rsidRPr="001631CE" w:rsidRDefault="003712B7" w:rsidP="003712B7">
            <w:pPr>
              <w:rPr>
                <w:b/>
                <w:bCs/>
                <w:lang w:val="es-ES"/>
              </w:rPr>
            </w:pPr>
            <w:r w:rsidRPr="001631CE">
              <w:rPr>
                <w:b/>
                <w:bCs/>
                <w:lang w:val="es-ES"/>
              </w:rPr>
              <w:t>PREGUNTA</w:t>
            </w:r>
          </w:p>
          <w:p w14:paraId="2EA038AB" w14:textId="4C42F417" w:rsidR="000D2597" w:rsidRPr="001631CE" w:rsidRDefault="000D2597" w:rsidP="003712B7">
            <w:pPr>
              <w:rPr>
                <w:lang w:val="es-ES"/>
              </w:rPr>
            </w:pPr>
            <w:r w:rsidRPr="001631CE">
              <w:rPr>
                <w:lang w:val="es-ES"/>
              </w:rPr>
              <w:t>¿Te resulta más fácil o difícil escuchar al Señor cuando te sientes solo o desanimado? ¿Por qué?</w:t>
            </w:r>
          </w:p>
        </w:tc>
      </w:tr>
    </w:tbl>
    <w:p w14:paraId="7CE6A345" w14:textId="77777777" w:rsidR="000D2597" w:rsidRPr="001631CE" w:rsidRDefault="000D2597">
      <w:pPr>
        <w:spacing w:before="360"/>
        <w:jc w:val="both"/>
        <w:rPr>
          <w:lang w:val="es-ES"/>
        </w:rPr>
      </w:pPr>
      <w:r w:rsidRPr="001631CE">
        <w:rPr>
          <w:lang w:val="es-ES"/>
        </w:rPr>
        <w:t>José fue fiel a Dios. Él estaba dispuesto a que el Señor lo usara para interpretar los sueños, a pesar de estar en la cárcel injustamente. Lo hizo sin tener seguridad de que recibiría algo a cambio. Su disposición suena como alguien comprometido con la obra de Dios, sin importar cómo se siente.</w:t>
      </w:r>
    </w:p>
    <w:p w14:paraId="371288A6" w14:textId="77777777" w:rsidR="000D2597" w:rsidRPr="001631CE" w:rsidRDefault="000D2597">
      <w:pPr>
        <w:spacing w:before="180"/>
        <w:jc w:val="both"/>
        <w:rPr>
          <w:lang w:val="es-ES"/>
        </w:rPr>
      </w:pPr>
      <w:r w:rsidRPr="001631CE">
        <w:rPr>
          <w:b/>
          <w:lang w:val="es-ES"/>
        </w:rPr>
        <w:t>Puedes confiar en Dios hasta cuando te sientas olvidado</w:t>
      </w:r>
    </w:p>
    <w:p w14:paraId="5D112870" w14:textId="77777777" w:rsidR="000D2597" w:rsidRPr="001631CE" w:rsidRDefault="000D2597">
      <w:pPr>
        <w:spacing w:before="180"/>
        <w:jc w:val="both"/>
        <w:rPr>
          <w:lang w:val="es-ES"/>
        </w:rPr>
      </w:pPr>
      <w:r w:rsidRPr="001631CE">
        <w:rPr>
          <w:lang w:val="es-ES"/>
        </w:rPr>
        <w:t xml:space="preserve">Lee </w:t>
      </w:r>
      <w:hyperlink r:id="rId22" w:history="1">
        <w:r w:rsidRPr="001631CE">
          <w:rPr>
            <w:color w:val="0000FF"/>
            <w:u w:val="single"/>
            <w:lang w:val="es-ES"/>
          </w:rPr>
          <w:t>Génesis 40:20–23</w:t>
        </w:r>
      </w:hyperlink>
      <w:r w:rsidRPr="001631CE">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0D2597" w:rsidRPr="001631CE" w14:paraId="7BF79CD8" w14:textId="77777777">
        <w:tc>
          <w:tcPr>
            <w:tcW w:w="8640" w:type="dxa"/>
            <w:tcBorders>
              <w:top w:val="nil"/>
              <w:left w:val="nil"/>
              <w:bottom w:val="nil"/>
              <w:right w:val="nil"/>
            </w:tcBorders>
          </w:tcPr>
          <w:p w14:paraId="388FC239" w14:textId="77777777" w:rsidR="003712B7" w:rsidRPr="001631CE" w:rsidRDefault="003712B7" w:rsidP="003712B7">
            <w:pPr>
              <w:rPr>
                <w:lang w:val="es-ES"/>
              </w:rPr>
            </w:pPr>
          </w:p>
          <w:p w14:paraId="7E1AC717" w14:textId="77777777" w:rsidR="003712B7" w:rsidRPr="001631CE" w:rsidRDefault="003712B7" w:rsidP="003712B7">
            <w:pPr>
              <w:rPr>
                <w:b/>
                <w:bCs/>
                <w:lang w:val="es-ES"/>
              </w:rPr>
            </w:pPr>
            <w:r w:rsidRPr="001631CE">
              <w:rPr>
                <w:b/>
                <w:bCs/>
                <w:lang w:val="es-ES"/>
              </w:rPr>
              <w:lastRenderedPageBreak/>
              <w:t>PREGUNTA</w:t>
            </w:r>
          </w:p>
          <w:p w14:paraId="7FB91F6D" w14:textId="12E1CCAF" w:rsidR="000D2597" w:rsidRPr="001631CE" w:rsidRDefault="000D2597" w:rsidP="003712B7">
            <w:pPr>
              <w:rPr>
                <w:lang w:val="es-ES"/>
              </w:rPr>
            </w:pPr>
            <w:r w:rsidRPr="001631CE">
              <w:rPr>
                <w:lang w:val="es-ES"/>
              </w:rPr>
              <w:t>¿Acaso las interpretaciones de José y la petición de ser recordado lo sacaron de la cárcel? ¿Qué pasó?</w:t>
            </w:r>
          </w:p>
        </w:tc>
      </w:tr>
    </w:tbl>
    <w:p w14:paraId="6548FB3C" w14:textId="77777777" w:rsidR="000D2597" w:rsidRPr="001631CE" w:rsidRDefault="000D2597" w:rsidP="003712B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2597" w:rsidRPr="001631CE" w14:paraId="2DA03B50" w14:textId="77777777">
        <w:tc>
          <w:tcPr>
            <w:tcW w:w="8640" w:type="dxa"/>
            <w:tcBorders>
              <w:top w:val="nil"/>
              <w:left w:val="nil"/>
              <w:bottom w:val="nil"/>
              <w:right w:val="nil"/>
            </w:tcBorders>
          </w:tcPr>
          <w:p w14:paraId="3FA9C4BD" w14:textId="77777777" w:rsidR="003712B7" w:rsidRPr="001631CE" w:rsidRDefault="003712B7" w:rsidP="003712B7">
            <w:pPr>
              <w:rPr>
                <w:b/>
                <w:bCs/>
                <w:lang w:val="es-ES"/>
              </w:rPr>
            </w:pPr>
            <w:r w:rsidRPr="001631CE">
              <w:rPr>
                <w:b/>
                <w:bCs/>
                <w:lang w:val="es-ES"/>
              </w:rPr>
              <w:t>PREGUNTA</w:t>
            </w:r>
          </w:p>
          <w:p w14:paraId="0392B116" w14:textId="61CD0FBE" w:rsidR="000D2597" w:rsidRPr="001631CE" w:rsidRDefault="000D2597" w:rsidP="003712B7">
            <w:pPr>
              <w:rPr>
                <w:lang w:val="es-ES"/>
              </w:rPr>
            </w:pPr>
            <w:r w:rsidRPr="001631CE">
              <w:rPr>
                <w:lang w:val="es-ES"/>
              </w:rPr>
              <w:t>¿Cómo piensas que se sintió José al ver que transcurría el tiempo día tras día sin escuchar nada de los hombres a quienes ayudó?</w:t>
            </w:r>
          </w:p>
        </w:tc>
      </w:tr>
    </w:tbl>
    <w:p w14:paraId="771026E1" w14:textId="77777777" w:rsidR="000D2597" w:rsidRPr="001631CE" w:rsidRDefault="000D2597" w:rsidP="003712B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2597" w:rsidRPr="001631CE" w14:paraId="01010687" w14:textId="77777777">
        <w:tc>
          <w:tcPr>
            <w:tcW w:w="8640" w:type="dxa"/>
            <w:tcBorders>
              <w:top w:val="nil"/>
              <w:left w:val="nil"/>
              <w:bottom w:val="nil"/>
              <w:right w:val="nil"/>
            </w:tcBorders>
          </w:tcPr>
          <w:p w14:paraId="0A426B18" w14:textId="77777777" w:rsidR="003712B7" w:rsidRPr="001631CE" w:rsidRDefault="003712B7" w:rsidP="003712B7">
            <w:pPr>
              <w:rPr>
                <w:b/>
                <w:bCs/>
                <w:lang w:val="es-ES"/>
              </w:rPr>
            </w:pPr>
            <w:r w:rsidRPr="001631CE">
              <w:rPr>
                <w:b/>
                <w:bCs/>
                <w:lang w:val="es-ES"/>
              </w:rPr>
              <w:t>PREGUNTA</w:t>
            </w:r>
          </w:p>
          <w:p w14:paraId="7C165D2A" w14:textId="62473BC6" w:rsidR="000D2597" w:rsidRPr="001631CE" w:rsidRDefault="000D2597" w:rsidP="003712B7">
            <w:pPr>
              <w:rPr>
                <w:lang w:val="es-ES"/>
              </w:rPr>
            </w:pPr>
            <w:r w:rsidRPr="001631CE">
              <w:rPr>
                <w:lang w:val="es-ES"/>
              </w:rPr>
              <w:t>¿Qué sugiere esto acerca de que nuestra obediencia a Dios no garantiza que no enfrentaremos rechazo o soledad</w:t>
            </w:r>
          </w:p>
        </w:tc>
      </w:tr>
    </w:tbl>
    <w:p w14:paraId="1F641CAC" w14:textId="77777777" w:rsidR="000D2597" w:rsidRPr="001631CE" w:rsidRDefault="000D2597" w:rsidP="003712B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2597" w:rsidRPr="001631CE" w14:paraId="0024B72D" w14:textId="77777777">
        <w:tc>
          <w:tcPr>
            <w:tcW w:w="8640" w:type="dxa"/>
            <w:tcBorders>
              <w:top w:val="nil"/>
              <w:left w:val="nil"/>
              <w:bottom w:val="nil"/>
              <w:right w:val="nil"/>
            </w:tcBorders>
          </w:tcPr>
          <w:p w14:paraId="544F6B8F" w14:textId="77777777" w:rsidR="003712B7" w:rsidRPr="001631CE" w:rsidRDefault="003712B7" w:rsidP="003712B7">
            <w:pPr>
              <w:rPr>
                <w:b/>
                <w:bCs/>
                <w:lang w:val="es-ES"/>
              </w:rPr>
            </w:pPr>
            <w:r w:rsidRPr="001631CE">
              <w:rPr>
                <w:b/>
                <w:bCs/>
                <w:lang w:val="es-ES"/>
              </w:rPr>
              <w:t>PREGUNTA</w:t>
            </w:r>
          </w:p>
          <w:p w14:paraId="6F5A8EC9" w14:textId="7B76152F" w:rsidR="000D2597" w:rsidRPr="001631CE" w:rsidRDefault="000D2597" w:rsidP="003712B7">
            <w:pPr>
              <w:rPr>
                <w:lang w:val="es-ES"/>
              </w:rPr>
            </w:pPr>
            <w:r w:rsidRPr="001631CE">
              <w:rPr>
                <w:lang w:val="es-ES"/>
              </w:rPr>
              <w:t>¿Por qué a menudo parece que el enemigo usa la soledad y el rechazo contra las personas?</w:t>
            </w:r>
          </w:p>
        </w:tc>
      </w:tr>
    </w:tbl>
    <w:p w14:paraId="12228CA9" w14:textId="77777777" w:rsidR="000D2597" w:rsidRPr="001631CE" w:rsidRDefault="000D2597">
      <w:pPr>
        <w:spacing w:before="360"/>
        <w:jc w:val="both"/>
        <w:rPr>
          <w:lang w:val="es-ES"/>
        </w:rPr>
      </w:pPr>
      <w:r w:rsidRPr="001631CE">
        <w:rPr>
          <w:lang w:val="es-ES"/>
        </w:rPr>
        <w:t>Nuestro enemigo, el diablo, quiere que apartemos nuestros ojos de Dios y de los demás, y que nos sintamos como si estuviéramos solos. Probablemente José se sintió tentado a esos pensamientos. Sin embargo, confió en el plan de Dios a pesar de que estaba solo en prisión. El Señor le había dado sueños a José antes cuando era joven. José decidió esperar el momento perfecto de Dios para ver cumplirse esos sueños.</w:t>
      </w:r>
    </w:p>
    <w:tbl>
      <w:tblPr>
        <w:tblW w:w="0" w:type="auto"/>
        <w:tblLayout w:type="fixed"/>
        <w:tblCellMar>
          <w:left w:w="0" w:type="dxa"/>
          <w:right w:w="0" w:type="dxa"/>
        </w:tblCellMar>
        <w:tblLook w:val="0000" w:firstRow="0" w:lastRow="0" w:firstColumn="0" w:lastColumn="0" w:noHBand="0" w:noVBand="0"/>
      </w:tblPr>
      <w:tblGrid>
        <w:gridCol w:w="8640"/>
      </w:tblGrid>
      <w:tr w:rsidR="000D2597" w:rsidRPr="001631CE" w14:paraId="5701F8AA" w14:textId="77777777">
        <w:tc>
          <w:tcPr>
            <w:tcW w:w="8640" w:type="dxa"/>
            <w:tcBorders>
              <w:top w:val="nil"/>
              <w:left w:val="nil"/>
              <w:bottom w:val="nil"/>
              <w:right w:val="nil"/>
            </w:tcBorders>
          </w:tcPr>
          <w:p w14:paraId="3472435F" w14:textId="77777777" w:rsidR="003712B7" w:rsidRPr="001631CE" w:rsidRDefault="003712B7">
            <w:pPr>
              <w:jc w:val="both"/>
              <w:rPr>
                <w:rFonts w:ascii="Open Sans" w:hAnsi="Open Sans"/>
                <w:b/>
                <w:caps/>
                <w:sz w:val="18"/>
                <w:shd w:val="solid" w:color="EDE8DD" w:fill="EDE8DD"/>
                <w:lang w:val="es-ES"/>
              </w:rPr>
            </w:pPr>
          </w:p>
          <w:p w14:paraId="1E8F51C8" w14:textId="77777777" w:rsidR="003712B7" w:rsidRPr="001631CE" w:rsidRDefault="003712B7" w:rsidP="003712B7">
            <w:pPr>
              <w:rPr>
                <w:b/>
                <w:bCs/>
                <w:lang w:val="es-ES"/>
              </w:rPr>
            </w:pPr>
            <w:r w:rsidRPr="001631CE">
              <w:rPr>
                <w:b/>
                <w:bCs/>
                <w:lang w:val="es-ES"/>
              </w:rPr>
              <w:t>PREGUNTA</w:t>
            </w:r>
          </w:p>
          <w:p w14:paraId="2FFEA4B8" w14:textId="17E363D1" w:rsidR="000D2597" w:rsidRPr="001631CE" w:rsidRDefault="000D2597" w:rsidP="003712B7">
            <w:pPr>
              <w:rPr>
                <w:lang w:val="es-ES"/>
              </w:rPr>
            </w:pPr>
            <w:r w:rsidRPr="001631CE">
              <w:rPr>
                <w:lang w:val="es-ES"/>
              </w:rPr>
              <w:t>¿Alguien aquí está dispuesto a comentar sobre un momento en el que se sintió olvidado por un familiar o amigo?</w:t>
            </w:r>
          </w:p>
        </w:tc>
      </w:tr>
    </w:tbl>
    <w:p w14:paraId="770B06F9" w14:textId="77777777" w:rsidR="000D2597" w:rsidRPr="001631CE" w:rsidRDefault="000D2597">
      <w:pPr>
        <w:pBdr>
          <w:bottom w:val="single" w:sz="8" w:space="0" w:color="auto"/>
        </w:pBdr>
        <w:spacing w:before="540"/>
        <w:rPr>
          <w:lang w:val="es-ES"/>
        </w:rPr>
      </w:pPr>
    </w:p>
    <w:p w14:paraId="7D177152" w14:textId="77777777" w:rsidR="000D2597" w:rsidRPr="001631CE" w:rsidRDefault="000D2597">
      <w:pPr>
        <w:spacing w:before="180"/>
        <w:rPr>
          <w:lang w:val="es-ES"/>
        </w:rPr>
      </w:pPr>
      <w:r w:rsidRPr="001631CE">
        <w:rPr>
          <w:b/>
          <w:sz w:val="36"/>
          <w:lang w:val="es-ES"/>
        </w:rPr>
        <w:t>Reflexiona</w:t>
      </w:r>
    </w:p>
    <w:p w14:paraId="07635918" w14:textId="77777777" w:rsidR="000D2597" w:rsidRPr="001631CE" w:rsidRDefault="000D2597">
      <w:pPr>
        <w:spacing w:before="180"/>
        <w:jc w:val="both"/>
        <w:rPr>
          <w:lang w:val="es-ES"/>
        </w:rPr>
      </w:pPr>
      <w:r w:rsidRPr="001631CE">
        <w:rPr>
          <w:b/>
          <w:lang w:val="es-ES"/>
        </w:rPr>
        <w:t>Dios me ayuda en la soledad</w:t>
      </w:r>
    </w:p>
    <w:p w14:paraId="095D9C67" w14:textId="77777777" w:rsidR="000D2597" w:rsidRPr="001631CE" w:rsidRDefault="000D2597">
      <w:pPr>
        <w:spacing w:before="180"/>
        <w:jc w:val="both"/>
        <w:rPr>
          <w:lang w:val="es-ES"/>
        </w:rPr>
      </w:pPr>
      <w:r w:rsidRPr="001631CE">
        <w:rPr>
          <w:lang w:val="es-ES"/>
        </w:rPr>
        <w:t>La soledad es algo con lo que muchos de nosotros estamos familiarizados, especialmente cuando pasamos por situaciones difíciles. Recuerden que la soledad es un sentimiento. Los sentimientos son temporales, vienen y se van.</w:t>
      </w:r>
    </w:p>
    <w:p w14:paraId="6745D51C" w14:textId="77777777" w:rsidR="000D2597" w:rsidRPr="001631CE" w:rsidRDefault="000D2597">
      <w:pPr>
        <w:spacing w:before="180"/>
        <w:jc w:val="both"/>
        <w:rPr>
          <w:lang w:val="es-ES"/>
        </w:rPr>
      </w:pPr>
      <w:r w:rsidRPr="001631CE">
        <w:rPr>
          <w:lang w:val="es-ES"/>
        </w:rPr>
        <w:t>La verdad es que cuando conocemos al Señor, nunca estamos solos. Él nunca nos abandona, pase lo que pase. Aun cuando pasamos por circunstancias difíciles, podemos confiar en Él, así como hizo José. Dios tiene un expediente perfecto. ¡Él es fiel! Necesitamos aprender a confiar en Dios incluso cuando las cosas se ponen difíciles y nos sentimos solos o rechazados. ¡Él nos ayudará a vencer!</w:t>
      </w:r>
    </w:p>
    <w:p w14:paraId="2058FDA8" w14:textId="77777777" w:rsidR="001631CE" w:rsidRPr="001631CE" w:rsidRDefault="001631CE">
      <w:pPr>
        <w:spacing w:before="360"/>
        <w:rPr>
          <w:b/>
          <w:sz w:val="28"/>
          <w:lang w:val="es-ES"/>
        </w:rPr>
      </w:pPr>
    </w:p>
    <w:p w14:paraId="7D0D8E20" w14:textId="72B4E242" w:rsidR="000D2597" w:rsidRPr="001631CE" w:rsidRDefault="000D2597">
      <w:pPr>
        <w:spacing w:before="360"/>
        <w:rPr>
          <w:lang w:val="es-ES"/>
        </w:rPr>
      </w:pPr>
      <w:r w:rsidRPr="001631CE">
        <w:rPr>
          <w:b/>
          <w:sz w:val="28"/>
          <w:lang w:val="es-ES"/>
        </w:rPr>
        <w:lastRenderedPageBreak/>
        <w:t>Escucha a Dios</w:t>
      </w:r>
    </w:p>
    <w:p w14:paraId="0C12649A" w14:textId="77777777" w:rsidR="000D2597" w:rsidRPr="001631CE" w:rsidRDefault="000D2597">
      <w:pPr>
        <w:jc w:val="both"/>
        <w:rPr>
          <w:lang w:val="es-ES"/>
        </w:rPr>
      </w:pPr>
      <w:r w:rsidRPr="001631CE">
        <w:rPr>
          <w:lang w:val="es-ES"/>
        </w:rPr>
        <w:t>Hagamos una pausa y escuchemos lo que Dios nos dice sobre lo que leímos y comentamos. Estas preguntas están destinadas a servir como una conversación entre tú y Dios. Comentar tus respuestas con el grupo es completamente voluntario.</w:t>
      </w:r>
    </w:p>
    <w:p w14:paraId="38AA2EE7" w14:textId="77777777" w:rsidR="000D2597" w:rsidRPr="001631CE" w:rsidRDefault="000D2597">
      <w:pPr>
        <w:tabs>
          <w:tab w:val="left" w:pos="720"/>
        </w:tabs>
        <w:ind w:left="720" w:hanging="360"/>
        <w:jc w:val="both"/>
        <w:rPr>
          <w:lang w:val="es-ES"/>
        </w:rPr>
      </w:pPr>
      <w:r w:rsidRPr="001631CE">
        <w:rPr>
          <w:lang w:val="es-ES"/>
        </w:rPr>
        <w:t>•</w:t>
      </w:r>
      <w:r w:rsidRPr="001631CE">
        <w:rPr>
          <w:lang w:val="es-ES"/>
        </w:rPr>
        <w:tab/>
      </w:r>
      <w:r w:rsidRPr="001631CE">
        <w:rPr>
          <w:i/>
          <w:lang w:val="es-ES"/>
        </w:rPr>
        <w:t>Haz una pausa para reflexionar un momento en silencio antes de preguntar a los alumnos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0D2597" w:rsidRPr="001631CE" w14:paraId="531AC1C1" w14:textId="77777777">
        <w:tc>
          <w:tcPr>
            <w:tcW w:w="8640" w:type="dxa"/>
            <w:tcBorders>
              <w:top w:val="nil"/>
              <w:left w:val="nil"/>
              <w:bottom w:val="nil"/>
              <w:right w:val="nil"/>
            </w:tcBorders>
          </w:tcPr>
          <w:p w14:paraId="04E485A6" w14:textId="77777777" w:rsidR="003712B7" w:rsidRPr="001631CE" w:rsidRDefault="003712B7" w:rsidP="003712B7">
            <w:pPr>
              <w:rPr>
                <w:lang w:val="es-ES"/>
              </w:rPr>
            </w:pPr>
          </w:p>
          <w:p w14:paraId="4DE7ED66" w14:textId="77777777" w:rsidR="003712B7" w:rsidRPr="001631CE" w:rsidRDefault="003712B7" w:rsidP="003712B7">
            <w:pPr>
              <w:rPr>
                <w:b/>
                <w:bCs/>
                <w:lang w:val="es-ES"/>
              </w:rPr>
            </w:pPr>
            <w:r w:rsidRPr="001631CE">
              <w:rPr>
                <w:b/>
                <w:bCs/>
                <w:lang w:val="es-ES"/>
              </w:rPr>
              <w:t>PREGUNTA</w:t>
            </w:r>
          </w:p>
          <w:p w14:paraId="5A719981" w14:textId="379AF148" w:rsidR="000D2597" w:rsidRPr="001631CE" w:rsidRDefault="000D2597" w:rsidP="003712B7">
            <w:pPr>
              <w:rPr>
                <w:lang w:val="es-ES"/>
              </w:rPr>
            </w:pPr>
            <w:r w:rsidRPr="001631CE">
              <w:rPr>
                <w:lang w:val="es-ES"/>
              </w:rPr>
              <w:t>¿Ha tratado el enemigo de usar el rechazo en tu vida para destruir tu confianza en Dios? Si es así, ¿has invertido tiempo con Dios para restaurar esa confianza?</w:t>
            </w:r>
          </w:p>
        </w:tc>
      </w:tr>
    </w:tbl>
    <w:p w14:paraId="4487E56D" w14:textId="77777777" w:rsidR="000D2597" w:rsidRPr="001631CE" w:rsidRDefault="000D2597" w:rsidP="003712B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2597" w:rsidRPr="001631CE" w14:paraId="52D08714" w14:textId="77777777">
        <w:tc>
          <w:tcPr>
            <w:tcW w:w="8640" w:type="dxa"/>
            <w:tcBorders>
              <w:top w:val="nil"/>
              <w:left w:val="nil"/>
              <w:bottom w:val="nil"/>
              <w:right w:val="nil"/>
            </w:tcBorders>
          </w:tcPr>
          <w:p w14:paraId="7290FAD2" w14:textId="77777777" w:rsidR="003712B7" w:rsidRPr="001631CE" w:rsidRDefault="003712B7" w:rsidP="003712B7">
            <w:pPr>
              <w:rPr>
                <w:b/>
                <w:bCs/>
                <w:lang w:val="es-ES"/>
              </w:rPr>
            </w:pPr>
            <w:r w:rsidRPr="001631CE">
              <w:rPr>
                <w:b/>
                <w:bCs/>
                <w:lang w:val="es-ES"/>
              </w:rPr>
              <w:t>PREGUNTA</w:t>
            </w:r>
          </w:p>
          <w:p w14:paraId="4215A10F" w14:textId="4E272BC0" w:rsidR="000D2597" w:rsidRPr="001631CE" w:rsidRDefault="000D2597" w:rsidP="003712B7">
            <w:pPr>
              <w:rPr>
                <w:lang w:val="es-ES"/>
              </w:rPr>
            </w:pPr>
            <w:r w:rsidRPr="001631CE">
              <w:rPr>
                <w:lang w:val="es-ES"/>
              </w:rPr>
              <w:t>¿Qué emociones sentiste al ver la reacción de José ante la soledad y el rechazo? ¿De qué manera puede el Señor usar esta historia y esas emociones para ayudarte en este momento y en el futuro?</w:t>
            </w:r>
          </w:p>
        </w:tc>
      </w:tr>
    </w:tbl>
    <w:p w14:paraId="7BEF372B" w14:textId="77777777" w:rsidR="000D2597" w:rsidRPr="001631CE" w:rsidRDefault="000D2597">
      <w:pPr>
        <w:pBdr>
          <w:bottom w:val="single" w:sz="8" w:space="0" w:color="auto"/>
        </w:pBdr>
        <w:spacing w:before="540"/>
        <w:rPr>
          <w:lang w:val="es-ES"/>
        </w:rPr>
      </w:pPr>
    </w:p>
    <w:p w14:paraId="232461E3" w14:textId="77777777" w:rsidR="000D2597" w:rsidRPr="001631CE" w:rsidRDefault="000D2597">
      <w:pPr>
        <w:spacing w:before="180"/>
        <w:rPr>
          <w:lang w:val="es-ES"/>
        </w:rPr>
      </w:pPr>
      <w:r w:rsidRPr="001631CE">
        <w:rPr>
          <w:b/>
          <w:sz w:val="36"/>
          <w:lang w:val="es-ES"/>
        </w:rPr>
        <w:t>Activa</w:t>
      </w:r>
    </w:p>
    <w:p w14:paraId="45CBFF48" w14:textId="77777777" w:rsidR="000D2597" w:rsidRPr="001631CE" w:rsidRDefault="000D2597">
      <w:pPr>
        <w:spacing w:before="180"/>
        <w:jc w:val="both"/>
        <w:rPr>
          <w:lang w:val="es-ES"/>
        </w:rPr>
      </w:pPr>
      <w:r w:rsidRPr="001631CE">
        <w:rPr>
          <w:lang w:val="es-ES"/>
        </w:rPr>
        <w:t xml:space="preserve">Mientras meditas en el tema de hoy, pide al Señor que te ayude a recordar que Él está contigo cuando estás frente a la soledad. Aunque los sentimientos son reales, no son la única verdad. Tus sentimientos cambiarán, pero Dios nunca cambia. Su presencia está siempre con nosotros. De hecho, cuando conoces a Jesús, su Espíritu </w:t>
      </w:r>
      <w:r w:rsidRPr="001631CE">
        <w:rPr>
          <w:i/>
          <w:lang w:val="es-ES"/>
        </w:rPr>
        <w:t>mora</w:t>
      </w:r>
      <w:r w:rsidRPr="001631CE">
        <w:rPr>
          <w:lang w:val="es-ES"/>
        </w:rPr>
        <w:t xml:space="preserve"> en ti. ¡Qué verdad tan maravillosa que podemos recordar!</w:t>
      </w:r>
    </w:p>
    <w:p w14:paraId="3E0D4160" w14:textId="77777777" w:rsidR="000D2597" w:rsidRPr="001631CE" w:rsidRDefault="000D2597">
      <w:pPr>
        <w:spacing w:before="180"/>
        <w:jc w:val="both"/>
        <w:rPr>
          <w:lang w:val="es-ES"/>
        </w:rPr>
      </w:pPr>
      <w:r w:rsidRPr="001631CE">
        <w:rPr>
          <w:lang w:val="es-ES"/>
        </w:rPr>
        <w:t>Dios nos hizo con emociones, así que no es malo sentirlas. El desafío llega cuando dejamos que las emociones dirijan nuestra vida en vez de Dios. ¡Podemos superar cualquier dificultad que enfrentemos si vivimos para Él! La próxima vez que te sientas solo, dedica tiempo para estar a solas con el Señor. Es un buen ejercicio para hacer de la soledad una oportunidad para acercarnos más a nuestro Dios.</w:t>
      </w:r>
    </w:p>
    <w:tbl>
      <w:tblPr>
        <w:tblW w:w="0" w:type="auto"/>
        <w:tblLayout w:type="fixed"/>
        <w:tblCellMar>
          <w:left w:w="0" w:type="dxa"/>
          <w:right w:w="0" w:type="dxa"/>
        </w:tblCellMar>
        <w:tblLook w:val="0000" w:firstRow="0" w:lastRow="0" w:firstColumn="0" w:lastColumn="0" w:noHBand="0" w:noVBand="0"/>
      </w:tblPr>
      <w:tblGrid>
        <w:gridCol w:w="8640"/>
      </w:tblGrid>
      <w:tr w:rsidR="000D2597" w:rsidRPr="001631CE" w14:paraId="17AA52F9" w14:textId="77777777">
        <w:tc>
          <w:tcPr>
            <w:tcW w:w="8640" w:type="dxa"/>
            <w:tcBorders>
              <w:top w:val="nil"/>
              <w:left w:val="nil"/>
              <w:bottom w:val="nil"/>
              <w:right w:val="nil"/>
            </w:tcBorders>
          </w:tcPr>
          <w:p w14:paraId="03C653BF" w14:textId="77777777" w:rsidR="003712B7" w:rsidRPr="001631CE" w:rsidRDefault="003712B7" w:rsidP="003712B7">
            <w:pPr>
              <w:rPr>
                <w:lang w:val="es-ES"/>
              </w:rPr>
            </w:pPr>
          </w:p>
          <w:p w14:paraId="1D91E003" w14:textId="4FC6415C" w:rsidR="000D2597" w:rsidRPr="001631CE" w:rsidRDefault="000D2597" w:rsidP="003712B7">
            <w:pPr>
              <w:rPr>
                <w:b/>
                <w:bCs/>
                <w:sz w:val="28"/>
                <w:szCs w:val="28"/>
                <w:lang w:val="es-ES"/>
              </w:rPr>
            </w:pPr>
            <w:r w:rsidRPr="001631CE">
              <w:rPr>
                <w:b/>
                <w:bCs/>
                <w:sz w:val="28"/>
                <w:szCs w:val="28"/>
                <w:lang w:val="es-ES"/>
              </w:rPr>
              <w:t>Oportunidad de salvación</w:t>
            </w:r>
          </w:p>
          <w:p w14:paraId="004B884B" w14:textId="77777777" w:rsidR="000D2597" w:rsidRPr="001631CE" w:rsidRDefault="000D2597" w:rsidP="003712B7">
            <w:pPr>
              <w:rPr>
                <w:i/>
                <w:iCs/>
                <w:lang w:val="es-ES"/>
              </w:rPr>
            </w:pPr>
            <w:r w:rsidRPr="001631CE">
              <w:rPr>
                <w:i/>
                <w:iCs/>
                <w:lang w:val="es-ES"/>
              </w:rPr>
              <w:t>Incluye esto si crees que puede haber algunos en el grupo que no tengan una relación personal con Jesús.</w:t>
            </w:r>
          </w:p>
          <w:p w14:paraId="6A6F040D" w14:textId="77777777" w:rsidR="003712B7" w:rsidRPr="001631CE" w:rsidRDefault="003712B7" w:rsidP="003712B7">
            <w:pPr>
              <w:rPr>
                <w:lang w:val="es-ES"/>
              </w:rPr>
            </w:pPr>
          </w:p>
          <w:p w14:paraId="6CB8575F" w14:textId="6A877A62" w:rsidR="000D2597" w:rsidRPr="001631CE" w:rsidRDefault="000D2597" w:rsidP="003712B7">
            <w:pPr>
              <w:rPr>
                <w:lang w:val="es-ES"/>
              </w:rPr>
            </w:pPr>
            <w:r w:rsidRPr="001631CE">
              <w:rPr>
                <w:lang w:val="es-ES"/>
              </w:rPr>
              <w:t>La presencia de Dios en nuestra vida comienza con una relación con Él. Aunque el diablo quiere que nos sintamos aislados y solos, el Señor quiere estar con nosotros. Dios envió a su único Hijo, Jesucristo, para salvarnos a ti y a mí por el gran amor que nos tiene. Él conoce todo sobre nosotros, hasta nuestras emociones. No importa lo que hayas hecho o lo lejos que te sientas de Dios. Él está dispuesto a perdonarte. Solo tienes que reconocerlo como tu Señor y Salvador personal, y Él estará contigo.</w:t>
            </w:r>
          </w:p>
          <w:p w14:paraId="26447656" w14:textId="77777777" w:rsidR="003712B7" w:rsidRPr="001631CE" w:rsidRDefault="003712B7" w:rsidP="003712B7">
            <w:pPr>
              <w:rPr>
                <w:lang w:val="es-ES"/>
              </w:rPr>
            </w:pPr>
          </w:p>
          <w:p w14:paraId="76FCC535" w14:textId="3FFB49A1" w:rsidR="000D2597" w:rsidRPr="001631CE" w:rsidRDefault="000D2597" w:rsidP="003712B7">
            <w:pPr>
              <w:rPr>
                <w:b/>
                <w:bCs/>
                <w:lang w:val="es-ES"/>
              </w:rPr>
            </w:pPr>
            <w:r w:rsidRPr="001631CE">
              <w:rPr>
                <w:b/>
                <w:bCs/>
                <w:lang w:val="es-ES"/>
              </w:rPr>
              <w:lastRenderedPageBreak/>
              <w:t>¿Hay alguien aquí que quiere que oremos para que tenga una relación con Jesús o quiere renovar su relación con Él?</w:t>
            </w:r>
          </w:p>
          <w:p w14:paraId="6647E6F2" w14:textId="77777777" w:rsidR="003712B7" w:rsidRPr="001631CE" w:rsidRDefault="003712B7" w:rsidP="003712B7">
            <w:pPr>
              <w:rPr>
                <w:lang w:val="es-ES"/>
              </w:rPr>
            </w:pPr>
          </w:p>
          <w:p w14:paraId="0E5CC2D0" w14:textId="6F73BFE8" w:rsidR="000D2597" w:rsidRPr="001631CE" w:rsidRDefault="000D2597" w:rsidP="003712B7">
            <w:pPr>
              <w:rPr>
                <w:i/>
                <w:iCs/>
                <w:lang w:val="es-ES"/>
              </w:rPr>
            </w:pPr>
            <w:r w:rsidRPr="001631CE">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7C3DD0C7" w14:textId="77777777" w:rsidR="000D2597" w:rsidRPr="001631CE" w:rsidRDefault="000D2597">
      <w:pPr>
        <w:spacing w:before="360"/>
        <w:rPr>
          <w:lang w:val="es-ES"/>
        </w:rPr>
      </w:pPr>
      <w:r w:rsidRPr="001631CE">
        <w:rPr>
          <w:b/>
          <w:sz w:val="28"/>
          <w:lang w:val="es-ES"/>
        </w:rPr>
        <w:lastRenderedPageBreak/>
        <w:t>Oración</w:t>
      </w:r>
    </w:p>
    <w:p w14:paraId="6A7F5694" w14:textId="77777777" w:rsidR="000D2597" w:rsidRPr="001631CE" w:rsidRDefault="000D2597">
      <w:pPr>
        <w:jc w:val="both"/>
        <w:rPr>
          <w:lang w:val="es-ES"/>
        </w:rPr>
      </w:pPr>
      <w:r w:rsidRPr="001631CE">
        <w:rPr>
          <w:lang w:val="es-ES"/>
        </w:rPr>
        <w:t>Padre Celestial, gracias por tu presencia que nunca nos abandona. Gracias por ser fiel y verdadero. En un mundo que cambia constantemente, en el que vivimos diferentes emociones todos los días, sabemos que tú nunca cambias. Tu amor por nosotros es real. Nos ayudas a pasar a través de todo lo que enfrentamos, incluso las circunstancias difíciles. Ayúdanos a recordar que tú estás con nosotros aun cuando nos sentimos solos. Ponemos nuestra confianza en ti. En el nombre de Jesús. Amén.</w:t>
      </w:r>
    </w:p>
    <w:p w14:paraId="3229685F" w14:textId="77777777" w:rsidR="000D2597" w:rsidRPr="001631CE" w:rsidRDefault="000D2597">
      <w:pPr>
        <w:spacing w:before="360"/>
        <w:rPr>
          <w:lang w:val="es-ES"/>
        </w:rPr>
      </w:pPr>
      <w:r w:rsidRPr="001631CE">
        <w:rPr>
          <w:b/>
          <w:sz w:val="28"/>
          <w:lang w:val="es-ES"/>
        </w:rPr>
        <w:t>Conclusión</w:t>
      </w:r>
    </w:p>
    <w:p w14:paraId="7995E0F8" w14:textId="77777777" w:rsidR="000D2597" w:rsidRPr="001631CE" w:rsidRDefault="000D2597">
      <w:pPr>
        <w:jc w:val="both"/>
        <w:rPr>
          <w:lang w:val="es-ES"/>
        </w:rPr>
      </w:pPr>
      <w:r w:rsidRPr="001631CE">
        <w:rPr>
          <w:lang w:val="es-ES"/>
        </w:rPr>
        <w:t>Recuerda que todos nosotros experimentamos emociones en la vida, incluso soledad. Las emociones no son malas, pero si no las controlamos, pueden alejarnos de todo lo bueno que tiene el Señor para nuestra vida. No olvides que nuestro enemigo, el diablo, intentará hacer que nos sintamos aislados, solos y deprimidos. Estas emociones no son de Dios. Él no nos creó para ser víctimas; Él nos hace victoriosos. ¡Gracias a Jesús, no hay nada que tengamos que enfrentar que sea demasiado difícil para que el Señor nos ayude a salir adelante! Nunca estamos solos. Dios tiene un plan para nuestra vida, y podemos confiar en Él en cualquier circunstancia.</w:t>
      </w:r>
    </w:p>
    <w:p w14:paraId="05E48FD8" w14:textId="77777777" w:rsidR="000D2597" w:rsidRPr="001631CE" w:rsidRDefault="000D2597">
      <w:pPr>
        <w:spacing w:before="180"/>
        <w:jc w:val="both"/>
        <w:rPr>
          <w:lang w:val="es-ES"/>
        </w:rPr>
      </w:pPr>
      <w:r w:rsidRPr="001631CE">
        <w:rPr>
          <w:lang w:val="es-ES"/>
        </w:rPr>
        <w:t>No olvides los devocionales personales que te proporciona tu aplicación. Ellos te ayudarán a que crezcas en tu caminar diario con Jesús. Además, deja que te recuerden esta semana de que no estás solo; los haces porque eres una parte importante de esta comunidad. ¡Espero verte la próxima vez!</w:t>
      </w:r>
    </w:p>
    <w:p w14:paraId="2C6F0DCA" w14:textId="77777777" w:rsidR="000D2597" w:rsidRPr="001631CE" w:rsidRDefault="000D2597">
      <w:pPr>
        <w:spacing w:before="1440"/>
        <w:jc w:val="both"/>
        <w:rPr>
          <w:lang w:val="es-ES"/>
        </w:rPr>
      </w:pPr>
    </w:p>
    <w:sectPr w:rsidR="000D2597" w:rsidRPr="001631CE" w:rsidSect="008E0706">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A35F" w14:textId="77777777" w:rsidR="008B288D" w:rsidRDefault="008B288D">
      <w:r>
        <w:separator/>
      </w:r>
    </w:p>
  </w:endnote>
  <w:endnote w:type="continuationSeparator" w:id="0">
    <w:p w14:paraId="71AA814D" w14:textId="77777777" w:rsidR="008B288D" w:rsidRDefault="008B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FD0A" w14:textId="78A31C04" w:rsidR="00FF3122" w:rsidRDefault="004E1781">
    <w:r>
      <w:t xml:space="preserve">Assemblies of God. (2021). </w:t>
    </w:r>
    <w:r w:rsidRPr="003712B7">
      <w:t>Aprende</w:t>
    </w:r>
    <w:r>
      <w:rPr>
        <w:i/>
        <w:iCs/>
      </w:rPr>
      <w:t xml:space="preserve"> Jóvenes</w:t>
    </w:r>
    <w:r>
      <w:t>. Assemblies of God.</w:t>
    </w:r>
    <w:r w:rsidR="003712B7">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6CB7" w14:textId="77777777" w:rsidR="008B288D" w:rsidRDefault="008B288D">
      <w:r>
        <w:separator/>
      </w:r>
    </w:p>
  </w:footnote>
  <w:footnote w:type="continuationSeparator" w:id="0">
    <w:p w14:paraId="084ECDB4" w14:textId="77777777" w:rsidR="008B288D" w:rsidRDefault="008B2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1EFB"/>
    <w:multiLevelType w:val="hybridMultilevel"/>
    <w:tmpl w:val="1CC2C3B8"/>
    <w:lvl w:ilvl="0" w:tplc="04090001">
      <w:start w:val="1"/>
      <w:numFmt w:val="bullet"/>
      <w:lvlText w:val=""/>
      <w:lvlJc w:val="left"/>
      <w:pPr>
        <w:ind w:left="720" w:hanging="360"/>
      </w:pPr>
      <w:rPr>
        <w:rFonts w:ascii="Symbol" w:hAnsi="Symbol" w:hint="default"/>
      </w:rPr>
    </w:lvl>
    <w:lvl w:ilvl="1" w:tplc="1B586EF0">
      <w:numFmt w:val="bullet"/>
      <w:lvlText w:val="•"/>
      <w:lvlJc w:val="left"/>
      <w:pPr>
        <w:ind w:left="2160" w:hanging="72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FEB3F7C"/>
    <w:multiLevelType w:val="hybridMultilevel"/>
    <w:tmpl w:val="653AE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57640B"/>
    <w:multiLevelType w:val="hybridMultilevel"/>
    <w:tmpl w:val="A1FE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97"/>
    <w:rsid w:val="000D2597"/>
    <w:rsid w:val="00113E27"/>
    <w:rsid w:val="001631CE"/>
    <w:rsid w:val="003712B7"/>
    <w:rsid w:val="004C7306"/>
    <w:rsid w:val="004E1781"/>
    <w:rsid w:val="00564057"/>
    <w:rsid w:val="00607B05"/>
    <w:rsid w:val="007530BD"/>
    <w:rsid w:val="00816C61"/>
    <w:rsid w:val="008B288D"/>
    <w:rsid w:val="00BC18FE"/>
    <w:rsid w:val="00BF49E6"/>
    <w:rsid w:val="00D81C9C"/>
    <w:rsid w:val="00DA11A8"/>
    <w:rsid w:val="00F1632B"/>
    <w:rsid w:val="00FF2AE1"/>
    <w:rsid w:val="00FF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9A0274"/>
  <w15:chartTrackingRefBased/>
  <w15:docId w15:val="{B297897D-E863-B445-B346-80C310E8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12B7"/>
    <w:rPr>
      <w:color w:val="0563C1" w:themeColor="hyperlink"/>
      <w:u w:val="single"/>
    </w:rPr>
  </w:style>
  <w:style w:type="paragraph" w:styleId="ListParagraph">
    <w:name w:val="List Paragraph"/>
    <w:basedOn w:val="Normal"/>
    <w:uiPriority w:val="34"/>
    <w:qFormat/>
    <w:rsid w:val="003712B7"/>
    <w:pPr>
      <w:ind w:left="720"/>
      <w:contextualSpacing/>
    </w:pPr>
  </w:style>
  <w:style w:type="paragraph" w:styleId="Header">
    <w:name w:val="header"/>
    <w:basedOn w:val="Normal"/>
    <w:link w:val="HeaderChar"/>
    <w:uiPriority w:val="99"/>
    <w:unhideWhenUsed/>
    <w:rsid w:val="003712B7"/>
    <w:pPr>
      <w:tabs>
        <w:tab w:val="center" w:pos="4680"/>
        <w:tab w:val="right" w:pos="9360"/>
      </w:tabs>
    </w:pPr>
  </w:style>
  <w:style w:type="character" w:customStyle="1" w:styleId="HeaderChar">
    <w:name w:val="Header Char"/>
    <w:basedOn w:val="DefaultParagraphFont"/>
    <w:link w:val="Header"/>
    <w:uiPriority w:val="99"/>
    <w:rsid w:val="003712B7"/>
  </w:style>
  <w:style w:type="paragraph" w:styleId="Footer">
    <w:name w:val="footer"/>
    <w:basedOn w:val="Normal"/>
    <w:link w:val="FooterChar"/>
    <w:uiPriority w:val="99"/>
    <w:unhideWhenUsed/>
    <w:rsid w:val="003712B7"/>
    <w:pPr>
      <w:tabs>
        <w:tab w:val="center" w:pos="4680"/>
        <w:tab w:val="right" w:pos="9360"/>
      </w:tabs>
    </w:pPr>
  </w:style>
  <w:style w:type="character" w:customStyle="1" w:styleId="FooterChar">
    <w:name w:val="Footer Char"/>
    <w:basedOn w:val="DefaultParagraphFont"/>
    <w:link w:val="Footer"/>
    <w:uiPriority w:val="99"/>
    <w:rsid w:val="00371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hp4.13" TargetMode="External"/><Relationship Id="rId13" Type="http://schemas.openxmlformats.org/officeDocument/2006/relationships/hyperlink" Target="https://tv-vod.faithlifecdn.com/assets/12576428/master.m3u8?key=DNJCwll2R4&amp;sig=mR6ROfeA8CnC7oUAXB4xvDgZs0h6oUDCl9KagJ5TPsY"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ref.ly/logosref/Bible.Ge40.9-19" TargetMode="External"/><Relationship Id="rId7" Type="http://schemas.openxmlformats.org/officeDocument/2006/relationships/image" Target="media/image1.png"/><Relationship Id="rId12" Type="http://schemas.openxmlformats.org/officeDocument/2006/relationships/hyperlink" Target="https://tv-vod.faithlifecdn.com/assets/12576428/master.m3u8?key=DNJCwll2R4&amp;sig=mR6ROfeA8CnC7oUAXB4xvDgZs0h6oUDCl9KagJ5TPsY" TargetMode="External"/><Relationship Id="rId17" Type="http://schemas.openxmlformats.org/officeDocument/2006/relationships/hyperlink" Target="https://tv-vod.faithlifecdn.com/assets/12576428/master.m3u8?key=DNJCwll2R4&amp;sig=mR6ROfeA8CnC7oUAXB4xvDgZs0h6oUDCl9KagJ5TPs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v-vod.faithlifecdn.com/assets/12576428/master.m3u8?key=DNJCwll2R4&amp;sig=mR6ROfeA8CnC7oUAXB4xvDgZs0h6oUDCl9KagJ5TPsY" TargetMode="External"/><Relationship Id="rId20" Type="http://schemas.openxmlformats.org/officeDocument/2006/relationships/hyperlink" Target="https://ref.ly/logosref/Bible.Ge4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vod.faithlifecdn.com/assets/12576428/master.m3u8?key=DNJCwll2R4&amp;sig=mR6ROfeA8CnC7oUAXB4xvDgZs0h6oUDCl9KagJ5TPs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v-vod.faithlifecdn.com/assets/12576428/master.m3u8?key=DNJCwll2R4&amp;sig=mR6ROfeA8CnC7oUAXB4xvDgZs0h6oUDCl9KagJ5TPsY" TargetMode="External"/><Relationship Id="rId23" Type="http://schemas.openxmlformats.org/officeDocument/2006/relationships/footer" Target="footer1.xm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Ge40.1-8" TargetMode="Externa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2576428/master.m3u8?key=DNJCwll2R4&amp;sig=mR6ROfeA8CnC7oUAXB4xvDgZs0h6oUDCl9KagJ5TPsY" TargetMode="External"/><Relationship Id="rId22" Type="http://schemas.openxmlformats.org/officeDocument/2006/relationships/hyperlink" Target="https://ref.ly/logosref/Bible.Ge40.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2118</Words>
  <Characters>12075</Characters>
  <Application>Microsoft Office Word</Application>
  <DocSecurity>0</DocSecurity>
  <Lines>100</Lines>
  <Paragraphs>28</Paragraphs>
  <ScaleCrop>false</ScaleCrop>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7</cp:revision>
  <dcterms:created xsi:type="dcterms:W3CDTF">2021-12-31T03:32:00Z</dcterms:created>
  <dcterms:modified xsi:type="dcterms:W3CDTF">2022-01-25T15:28:00Z</dcterms:modified>
</cp:coreProperties>
</file>